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F37C60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5B06CA">
            <w:pPr>
              <w:suppressAutoHyphens/>
              <w:spacing w:after="0" w:line="252" w:lineRule="auto"/>
              <w:ind w:right="57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D61C5F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D61C5F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82C69" w:rsidRDefault="00F82C69" w:rsidP="00D61C5F">
            <w:pPr>
              <w:spacing w:line="264" w:lineRule="auto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F82C69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Telefon 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komórkowy marki </w:t>
            </w:r>
            <w:r w:rsidR="00D61C5F">
              <w:rPr>
                <w:rFonts w:ascii="Liberation Serif" w:hAnsi="Liberation Serif" w:cs="Liberation Serif"/>
                <w:sz w:val="24"/>
                <w:szCs w:val="24"/>
              </w:rPr>
              <w:t>iPhone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t xml:space="preserve"> koloru </w:t>
            </w:r>
            <w:r w:rsidR="00D61C5F">
              <w:rPr>
                <w:rFonts w:ascii="Liberation Serif" w:hAnsi="Liberation Serif" w:cs="Liberation Serif"/>
                <w:sz w:val="24"/>
                <w:szCs w:val="24"/>
              </w:rPr>
              <w:t>białego.</w:t>
            </w:r>
            <w:r w:rsidR="00F37C60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D61C5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BA0379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11.04.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D61C5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na drodze krajowej nr 3 (Jakuszyce) w pobliżu wyciągu „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Wiciarka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”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BA0379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11.04.</w:t>
            </w:r>
            <w:bookmarkStart w:id="0" w:name="_GoBack"/>
            <w:bookmarkEnd w:id="0"/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D61C5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82C6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</w:t>
            </w:r>
            <w:r w:rsidR="00F64918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40C41"/>
    <w:rsid w:val="00045FF9"/>
    <w:rsid w:val="00090EE0"/>
    <w:rsid w:val="00125487"/>
    <w:rsid w:val="001E0FF5"/>
    <w:rsid w:val="001E4CDD"/>
    <w:rsid w:val="0021004C"/>
    <w:rsid w:val="00245A6D"/>
    <w:rsid w:val="00252083"/>
    <w:rsid w:val="00263463"/>
    <w:rsid w:val="002D3C6A"/>
    <w:rsid w:val="003641F2"/>
    <w:rsid w:val="00413F76"/>
    <w:rsid w:val="00445F2B"/>
    <w:rsid w:val="004A2844"/>
    <w:rsid w:val="004E020F"/>
    <w:rsid w:val="00530A58"/>
    <w:rsid w:val="00561DCC"/>
    <w:rsid w:val="00574B3F"/>
    <w:rsid w:val="005B06CA"/>
    <w:rsid w:val="005D7749"/>
    <w:rsid w:val="00633383"/>
    <w:rsid w:val="00636419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B16A4B"/>
    <w:rsid w:val="00B2383E"/>
    <w:rsid w:val="00BA0379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61C5F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54B67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7</cp:revision>
  <cp:lastPrinted>2020-12-02T12:55:00Z</cp:lastPrinted>
  <dcterms:created xsi:type="dcterms:W3CDTF">2019-07-23T07:08:00Z</dcterms:created>
  <dcterms:modified xsi:type="dcterms:W3CDTF">2020-12-02T12:56:00Z</dcterms:modified>
</cp:coreProperties>
</file>