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697691">
        <w:rPr>
          <w:rFonts w:ascii="Liberation Serif" w:hAnsi="Liberation Serif" w:cs="Liberation Serif"/>
          <w:b/>
          <w:sz w:val="24"/>
          <w:szCs w:val="24"/>
        </w:rPr>
        <w:t>05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97691">
        <w:rPr>
          <w:rFonts w:ascii="Liberation Serif" w:hAnsi="Liberation Serif" w:cs="Liberation Serif"/>
          <w:b/>
          <w:sz w:val="24"/>
          <w:szCs w:val="24"/>
        </w:rPr>
        <w:t>02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D" w:rsidRDefault="0024361D" w:rsidP="00096F2B">
      <w:r>
        <w:separator/>
      </w:r>
    </w:p>
  </w:endnote>
  <w:endnote w:type="continuationSeparator" w:id="0">
    <w:p w:rsidR="0024361D" w:rsidRDefault="002436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D" w:rsidRDefault="0024361D" w:rsidP="00096F2B">
      <w:r>
        <w:separator/>
      </w:r>
    </w:p>
  </w:footnote>
  <w:footnote w:type="continuationSeparator" w:id="0">
    <w:p w:rsidR="0024361D" w:rsidRDefault="002436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61D" w:rsidRDefault="002436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769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4361D" w:rsidRDefault="002436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769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D" w:rsidRDefault="00243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6394"/>
    <w:rsid w:val="00DF67AA"/>
    <w:rsid w:val="00E001C9"/>
    <w:rsid w:val="00E07BB9"/>
    <w:rsid w:val="00E11F9D"/>
    <w:rsid w:val="00E160CD"/>
    <w:rsid w:val="00E20C96"/>
    <w:rsid w:val="00E278C4"/>
    <w:rsid w:val="00E429A8"/>
    <w:rsid w:val="00E46E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56</Pages>
  <Words>16379</Words>
  <Characters>98274</Characters>
  <Application>Microsoft Office Word</Application>
  <DocSecurity>0</DocSecurity>
  <Lines>818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271</cp:revision>
  <cp:lastPrinted>2003-07-28T15:07:00Z</cp:lastPrinted>
  <dcterms:created xsi:type="dcterms:W3CDTF">2018-11-23T11:10:00Z</dcterms:created>
  <dcterms:modified xsi:type="dcterms:W3CDTF">2021-02-05T08:28:00Z</dcterms:modified>
  <dc:language>pl-PL</dc:language>
</cp:coreProperties>
</file>