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9501A">
        <w:rPr>
          <w:rFonts w:ascii="Liberation Serif" w:hAnsi="Liberation Serif" w:cs="Liberation Serif"/>
          <w:b/>
          <w:sz w:val="24"/>
          <w:szCs w:val="24"/>
        </w:rPr>
        <w:t>08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49501A">
        <w:rPr>
          <w:rFonts w:ascii="Liberation Serif" w:hAnsi="Liberation Serif" w:cs="Liberation Serif"/>
          <w:b/>
          <w:sz w:val="24"/>
          <w:szCs w:val="24"/>
        </w:rPr>
        <w:t>7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Klubu Sportowego „Funakoshi Shotokan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upoważnienia do złożenia wniosków o dofinansowanie w ramach programu Interreg V-A Republika Czeska – Polska 2014-2020 Funduszu Mikroprojektów Euroregionu Nisa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 pn.: UltraKotlina”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pn.: "Dostawa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109/304/20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3C1715" w:rsidP="003C171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zbycie samochodu osobowego będącego na wyposażeniu Starostwa Powiatowego w Jele</w:t>
            </w:r>
            <w:bookmarkStart w:id="15" w:name="_GoBack"/>
            <w:bookmarkEnd w:id="15"/>
            <w:r>
              <w:rPr>
                <w:rFonts w:ascii="Liberation Serif" w:hAnsi="Liberation Serif" w:cs="Liberation Serif"/>
                <w:sz w:val="28"/>
                <w:szCs w:val="28"/>
              </w:rPr>
              <w:t>niej Górze.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powołania Komisji Egzaminacyjnej do przeprowadzenia postępowania o nadanie nauczycielowi - wychowawcy w Internacie Młodzieżowego Ośrodka Wychowawczego w Szklarskiej Porębie stopnia awansu zawodowego nauczyciela mianowanego.</w:t>
            </w: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83" w:rsidRDefault="002C2383" w:rsidP="00096F2B">
      <w:r>
        <w:separator/>
      </w:r>
    </w:p>
  </w:endnote>
  <w:endnote w:type="continuationSeparator" w:id="0">
    <w:p w:rsidR="002C2383" w:rsidRDefault="002C2383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83" w:rsidRDefault="002C2383" w:rsidP="00096F2B">
      <w:r>
        <w:separator/>
      </w:r>
    </w:p>
  </w:footnote>
  <w:footnote w:type="continuationSeparator" w:id="0">
    <w:p w:rsidR="002C2383" w:rsidRDefault="002C2383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83" w:rsidRDefault="002C2383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2383" w:rsidRDefault="002C2383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C1715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2C2383" w:rsidRDefault="002C2383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C1715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0F7567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E09F3"/>
    <w:rsid w:val="001F7514"/>
    <w:rsid w:val="002009A1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E115F"/>
    <w:rsid w:val="002E1DE1"/>
    <w:rsid w:val="002E3DEA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2F26"/>
    <w:rsid w:val="003B7130"/>
    <w:rsid w:val="003C1021"/>
    <w:rsid w:val="003C1715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70F5"/>
    <w:rsid w:val="0067286A"/>
    <w:rsid w:val="006861F1"/>
    <w:rsid w:val="006B785C"/>
    <w:rsid w:val="006D1BB4"/>
    <w:rsid w:val="006D5DDE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D79BC"/>
    <w:rsid w:val="00CE3B3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31</Pages>
  <Words>10389</Words>
  <Characters>62338</Characters>
  <Application>Microsoft Office Word</Application>
  <DocSecurity>0</DocSecurity>
  <Lines>519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72582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183</cp:revision>
  <cp:lastPrinted>2003-07-28T15:07:00Z</cp:lastPrinted>
  <dcterms:created xsi:type="dcterms:W3CDTF">2018-11-23T11:10:00Z</dcterms:created>
  <dcterms:modified xsi:type="dcterms:W3CDTF">2020-07-08T14:18:00Z</dcterms:modified>
  <dc:language>pl-PL</dc:language>
</cp:coreProperties>
</file>