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FF6B31">
        <w:rPr>
          <w:rFonts w:ascii="Liberation Serif" w:hAnsi="Liberation Serif" w:cs="Liberation Serif"/>
          <w:b/>
          <w:sz w:val="24"/>
          <w:szCs w:val="24"/>
        </w:rPr>
        <w:t>15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</w:t>
      </w:r>
      <w:r w:rsidR="003B2F26">
        <w:rPr>
          <w:rFonts w:ascii="Liberation Serif" w:hAnsi="Liberation Serif" w:cs="Liberation Serif"/>
          <w:b/>
          <w:sz w:val="24"/>
          <w:szCs w:val="24"/>
        </w:rPr>
        <w:t>6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pn.: "Bieżące utrzymanie dróg powiatowych na terenie Powiatu Jeleniogórskiego w 2020 roku".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pn.: "Dostawa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pomiędzy Powiatem Jeleniogórskim a Muzeum Karkonoskim w Jeleniej Górze w sprawie współpracy przy projekcie „Karkonoska Akademia Edukacji 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1D" w:rsidRDefault="00EE521D" w:rsidP="00096F2B">
      <w:r>
        <w:separator/>
      </w:r>
    </w:p>
  </w:endnote>
  <w:endnote w:type="continuationSeparator" w:id="0">
    <w:p w:rsidR="00EE521D" w:rsidRDefault="00EE521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1D" w:rsidRDefault="00EE521D" w:rsidP="00096F2B">
      <w:r>
        <w:separator/>
      </w:r>
    </w:p>
  </w:footnote>
  <w:footnote w:type="continuationSeparator" w:id="0">
    <w:p w:rsidR="00EE521D" w:rsidRDefault="00EE521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21D" w:rsidRDefault="00EE521D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521D" w:rsidRDefault="00EE521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F6B3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EE521D" w:rsidRDefault="00EE521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F6B3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91041"/>
    <w:rsid w:val="00092B68"/>
    <w:rsid w:val="00096F2B"/>
    <w:rsid w:val="000A0633"/>
    <w:rsid w:val="000B32EC"/>
    <w:rsid w:val="000C5944"/>
    <w:rsid w:val="000F2690"/>
    <w:rsid w:val="000F66D0"/>
    <w:rsid w:val="000F7567"/>
    <w:rsid w:val="00104C91"/>
    <w:rsid w:val="00111F0D"/>
    <w:rsid w:val="001151C0"/>
    <w:rsid w:val="0012368B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B36DB"/>
    <w:rsid w:val="002D0FE0"/>
    <w:rsid w:val="002E115F"/>
    <w:rsid w:val="002E1DE1"/>
    <w:rsid w:val="00300317"/>
    <w:rsid w:val="0030102A"/>
    <w:rsid w:val="003138DF"/>
    <w:rsid w:val="00317824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2F26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57FBF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F53B3"/>
    <w:rsid w:val="0051256A"/>
    <w:rsid w:val="00516A2E"/>
    <w:rsid w:val="00535EA8"/>
    <w:rsid w:val="00536DBB"/>
    <w:rsid w:val="00541FF4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E00CF"/>
    <w:rsid w:val="005E3C24"/>
    <w:rsid w:val="005E7ABE"/>
    <w:rsid w:val="00602B1A"/>
    <w:rsid w:val="00612AE9"/>
    <w:rsid w:val="00615976"/>
    <w:rsid w:val="00634ADC"/>
    <w:rsid w:val="006470F5"/>
    <w:rsid w:val="0067286A"/>
    <w:rsid w:val="006861F1"/>
    <w:rsid w:val="006B785C"/>
    <w:rsid w:val="006D1BB4"/>
    <w:rsid w:val="006D5DDE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73AE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14BE9"/>
    <w:rsid w:val="00C26309"/>
    <w:rsid w:val="00C44325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D1305"/>
    <w:rsid w:val="00CE3B35"/>
    <w:rsid w:val="00CF0AB0"/>
    <w:rsid w:val="00CF1B50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14F49"/>
    <w:rsid w:val="00F15D52"/>
    <w:rsid w:val="00F26CCE"/>
    <w:rsid w:val="00F43505"/>
    <w:rsid w:val="00F436FB"/>
    <w:rsid w:val="00F4400C"/>
    <w:rsid w:val="00F446B9"/>
    <w:rsid w:val="00F46A1B"/>
    <w:rsid w:val="00F56F34"/>
    <w:rsid w:val="00F716BB"/>
    <w:rsid w:val="00F8244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30</Pages>
  <Words>10098</Words>
  <Characters>60591</Characters>
  <Application>Microsoft Office Word</Application>
  <DocSecurity>0</DocSecurity>
  <Lines>504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70548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177</cp:revision>
  <cp:lastPrinted>2003-07-28T15:07:00Z</cp:lastPrinted>
  <dcterms:created xsi:type="dcterms:W3CDTF">2018-11-23T11:10:00Z</dcterms:created>
  <dcterms:modified xsi:type="dcterms:W3CDTF">2020-06-15T07:54:00Z</dcterms:modified>
  <dc:language>pl-PL</dc:language>
</cp:coreProperties>
</file>