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247BEC">
        <w:rPr>
          <w:rFonts w:ascii="Liberation Serif" w:hAnsi="Liberation Serif" w:cs="Liberation Serif"/>
          <w:b/>
          <w:sz w:val="24"/>
          <w:szCs w:val="24"/>
        </w:rPr>
        <w:t>28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140CD4">
        <w:rPr>
          <w:rFonts w:ascii="Liberation Serif" w:hAnsi="Liberation Serif" w:cs="Liberation Serif"/>
          <w:b/>
          <w:sz w:val="24"/>
          <w:szCs w:val="24"/>
        </w:rPr>
        <w:t>01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140CD4">
        <w:rPr>
          <w:rFonts w:ascii="Liberation Serif" w:hAnsi="Liberation Serif" w:cs="Liberation Serif"/>
          <w:b/>
          <w:sz w:val="24"/>
          <w:szCs w:val="24"/>
        </w:rPr>
        <w:t>22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i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0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0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upoważnienia Pani Marty Janiewskiej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1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1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akceptacji treści projektu porozumienia pomiędzy Powiatem Jeleniogórskim a Panią Bożeną Staszulonek, prowadzącą działalność gospodarczą pn. ROBEN Zakład Usług Ogólnych Bożena Staszulonek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2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2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3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Shotokan Karate” z Kowar na realizację zadania publicznego pn.: „XV Otwarte Mistrzostwa Powiatu Jeleniogórskiego w Karate” z pominięciem otwartego konkursu ofert w trybie </w:t>
            </w:r>
            <w:r w:rsidR="00665AC3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przyznania dofinansowania na wniosek Klubu Sportowego „Funakoshi Shotokan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5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5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665AC3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projektu darowizny na rzecz Komendy Miejskiej Państwowej Straży Pożarnej w Jeleniej Górze pojazdu specjalistycznego, osobowego marki Peugeot Rifter Long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geocompetence z siedzibą w Węgrzcach,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6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Interreg V-A Republika Czeska – Polska 2014-2020 Funduszu Mikroprojektów Euroregionu Nisa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665AC3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UltraKotlina” z pominięciem otwartego konkursu ofert w trybie </w:t>
            </w:r>
            <w:r w:rsidR="00665AC3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665AC3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665AC3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przyznania dofinansowania na wniosek Fundacji Przejście Kotliny z Piechowic z pominięciem konkursu ofert na realizację zadania publicznego pn.: „VII edycja ultra maratonu pn.: UltraKotlina”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665AC3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665AC3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</w:t>
            </w:r>
            <w:r w:rsidR="009F158B" w:rsidRPr="00553E35">
              <w:rPr>
                <w:rFonts w:ascii="Liberation Serif" w:hAnsi="Liberation Serif" w:cs="Liberation Serif"/>
                <w:color w:val="auto"/>
                <w:szCs w:val="28"/>
              </w:rPr>
              <w:t>K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665AC3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na realizację zadania pn.: „Zimowe utrzymanie dróg powiatowych na terenie gmin: Podgórzyn, Jeżów Sudecki, Mysłakowice i Kowary – w sezonie zimowym 2019-2020” – w zakresie części I i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„Wycinka 103 drzew wraz z pracami porządkowymi oraz nasadzeniami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„EffiCon</w:t>
            </w:r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>sp. z o.o. sp.k.”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sposobu zagospodarowania samochodów: marki Skoda model Superb Limousine Classic 1,9 TDI, marki Skoda model Octavia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ozstrzygnięcia postępowania o udzielenie zamówienia publicznego pn.: „Wycinka 103 drzew wraz z pracami porządkowymi oraz nasadzeniami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mocą obow.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tj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pojazdu marki Skoda Octavia.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rozwiązanie stosunku pracy z Panią Alicją Trembułowicz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Reden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665AC3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665AC3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 na realizację zadania publicznego pn.: „Jesień ze sztuką w Bukowcu – w gościnie u Hrabiny von Reden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Avalanche Mateusz Górecki na realizację zadania publicznego pn.: „Dogtrekking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5" w:name="_Hlk51657544"/>
            <w:bookmarkStart w:id="16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7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7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5"/>
            <w:bookmarkEnd w:id="16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8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8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„Karkonosz”.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19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19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nieodpłatnego przekazania pojazdu marki Skoda Octavia.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665AC3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art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0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0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wyrażenia zgody na rozwiązanie stosunku pracy z Panem Leonardem Jaskółowskim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665AC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art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</w:t>
            </w:r>
            <w:r w:rsidR="009F158B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”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„Karkonosz”.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D318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152/476</w:t>
            </w:r>
            <w:r w:rsidR="00601AE7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Hightlander’s Group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wyrażenia zgody na zbycie składnika majątku ruchomego – samochodu osobowego Land Rover Defender.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o.o.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do realizacji ze środków Programu 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eg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raportu z realizacji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Programu usuwania azbestu z terenu powiatu jeleniogórskiego na lata 2012-2032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Przebudowa drogi powiatowej nr 2733D w km 0+000 do 0+561 wraz z mostem nad rzeką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="009F158B">
              <w:rPr>
                <w:rFonts w:ascii="LiberationSerif-Bold" w:hAnsi="LiberationSerif-Bold" w:cs="LiberationSerif-Bold"/>
                <w:bCs/>
                <w:color w:val="000000" w:themeColor="text1"/>
              </w:rPr>
              <w:t>”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>wyrażenia zgody na zbycie składnika majątku ruchomego-samochodu osobowego KIA Magentis.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pn: Otwarte zawody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„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VI Mistrzostwa Skrzatów Karkonoskich o Laur Klubu Sportowego Grań w Karpaczu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”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z pominięciem otwartego konkursu ofert w trybie </w:t>
            </w:r>
            <w:r w:rsidR="00665AC3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pn: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</w:t>
            </w:r>
            <w:r w:rsidR="00665AC3">
              <w:rPr>
                <w:rFonts w:ascii="Liberation Serif" w:hAnsi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„Ultrakotlina – IX Bieg dookoła Kotliny Jeleniogórskiej” z pominięciem otwartego konkursu ofert w trybie </w:t>
            </w:r>
            <w:r w:rsidR="00665AC3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im. Daniela Ważyńskiego i Mateusza Hryncewicza” z pominięciem otwartego konkursu ofert w trybie </w:t>
            </w:r>
            <w:r w:rsidR="00665AC3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Doliny Pałaców i Ogrodów Kotliny Jeleniogórskiej na realizację zadania publicznego pn. „Festival dell”Arte w Dolinie Pałaców i Ogrodów” z pominięciem otwartego konkursu ofert w trybie </w:t>
            </w:r>
            <w:r w:rsidR="00665AC3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podania do publicznej wiadomości oferty Stowarzyszenia 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„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Senior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”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pominięciem otwartego konkursu ofert w trybie </w:t>
            </w:r>
            <w:r w:rsidR="00665AC3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art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Stowarzyszenia Koła Gospodyń „Miłkowianie” na realizację zadania publicznego pn. Karkonoski konkurs lawendowy „Miłków – lawendowa wieś” z pominięciem otwartego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 o wolontariacie na realizację zadania publicznego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 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 działalności pożytku publicznego i  o  wolontariacie na realizację zadania publicznego pn.: „Ultrakotlina – IX Bieg dookoła Kotliny Jeleniogórskiej” z zakresu kultury 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 o wolontariacie na realizację zadania publicznego pn.: „Festival dell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’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Arte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Miłkowianie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Karkonoski konkurs lawendowy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Miłków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zmieniającą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ustalenia planu finansowego dla rachunku dochodów pochodzących ze środków Funduszu Przeciwdziałania COVID -19.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zmian </w:t>
            </w:r>
            <w:r w:rsidRPr="00D15F2C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w budżecie powiatu karkonoskiego na 2021 rok.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zmieniająca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nr 1/14, obręb 28 NE. 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przetargowej w celu przeprowadzenia postępowania przetargowego na zbycie samochodu osobowego będącego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wyposażeniu Starostwa Powiatowego w Jeleniej Górze.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drogi powiatowej nr 2755D w Miłkowie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km 0+000 do 2+465”.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zakup i dostawę samochodu do przewozu osób niepełnosprawnych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ramach projektu pn. „Wsparcie mobilności mieszkańców Powiatu Karkonoskiego”.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na opracowanie „Planu zrównoważonego rozwoju publicznego transportu zbiorowego dla Powiatu Karkonoskiego”.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uchylającą </w:t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nr n1/14, obręb 28 NE.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pn.: „Opracowanie dokumentacji projektowo-kosztorysowej na przebudowę drogi powiatowej nr 2653D Sosnówka-Karpacz w km 9+001 do 16+612</w:t>
            </w:r>
            <w:r w:rsidRPr="0029267F">
              <w:rPr>
                <w:rFonts w:ascii="LiberationSerif-Bold" w:hAnsi="LiberationSerif-Bold" w:cs="LiberationSerif-Bold"/>
                <w:b/>
                <w:bCs/>
                <w:sz w:val="28"/>
                <w:szCs w:val="28"/>
              </w:rPr>
              <w:t>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z Polskim Związkiem Biathlonu dotyczącego realizacji szkolenia młodzieży uzdolnionej sportowo w zespole Szkół Ogólnokształcących i Mistrzostwa Sportowego w Szklarskiej Porębie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powierzenia czynności związanych z likwidacją Domu Wczasów Dziecięcych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Promocji Zdrowia w Szklarskiej Porębie</w:t>
            </w: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 „Zakup i dostawa samochodu do przewozu osób niepełnosprawnych w ramach projektu pn. Wsparcie mobilności mieszkańców Powiatu Karkonoskiego”.</w:t>
            </w:r>
          </w:p>
          <w:p w:rsidR="00795148" w:rsidRPr="0029267F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951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10.05.20210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„Opracowanie dokumentacji projektowo-kosztorysowej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na przebudowę drogi powiatowej nr 2755D w Miłkowie w km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0+000 do 2+465”.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tj,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stanowiska dyrektora Młodzieżowego Ośrodka Wychowawczego w Szklarskiej Porębie oraz upoważnienia do składania oświadczeń woli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zakresie właściwości podległej sobie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przedłużenia powierzenia stanowiska dyrektora Zespołu Szkół Ogólnokształcących i Mistrzostwa Sportowego w Szklarskiej Porębie oraz upoważnienia do składania oświadczeń woli związanych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prowadzeniem bieżącej działalności 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pełnienia obowiązków dyrektora Zespołu Szkół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Specjalnych w DPS „Junior” w Miłkowie oraz upoważnienia do składania oświadczeń woli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5F2757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E21D3E">
              <w:rPr>
                <w:rFonts w:eastAsiaTheme="minorHAnsi" w:cs="TimesNewRomanPS-BoldMT"/>
                <w:bCs/>
                <w:color w:val="000000" w:themeColor="text1"/>
                <w:sz w:val="28"/>
                <w:szCs w:val="28"/>
                <w:lang w:eastAsia="en-US"/>
              </w:rPr>
              <w:t xml:space="preserve">przeprowadzenia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naboru na wolne kierownicze stanowisko urzędnicze – Dyrektora Domu</w:t>
            </w:r>
            <w:r w:rsidRPr="00E21D3E">
              <w:rPr>
                <w:color w:val="FF0000"/>
                <w:sz w:val="28"/>
                <w:szCs w:val="28"/>
              </w:rPr>
              <w:t xml:space="preserve">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Pomocy Społecznej „JUNIOR” w Miłkowie.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BF2CA5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zatwierdzenia postępowania o udzielenie zamówienia klasycznego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na realizację zadania pn. : „ Opracowanie dokumentacji projektowo-kosztorysowej na przebudowę drogi powiatowej nr 2755D w Miłkowie </w:t>
            </w:r>
            <w:r>
              <w:rPr>
                <w:color w:val="000000" w:themeColor="text1"/>
                <w:sz w:val="28"/>
                <w:szCs w:val="28"/>
              </w:rPr>
              <w:br/>
              <w:t>w km 0+000 do 2+465”.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17.05.2021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Pr="005F20D1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przekazania organowi stanowiącemu sprawozdania finansowego Powiatu</w:t>
            </w:r>
            <w:r w:rsidRPr="005F20D1">
              <w:rPr>
                <w:color w:val="FF0000"/>
                <w:sz w:val="28"/>
                <w:szCs w:val="28"/>
              </w:rPr>
              <w:t xml:space="preserve"> </w:t>
            </w: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za </w:t>
            </w:r>
            <w:r w:rsidRPr="00A63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2020 rok</w:t>
            </w:r>
            <w:r w:rsidRPr="00A63F59">
              <w:rPr>
                <w:color w:val="000000" w:themeColor="text1"/>
                <w:sz w:val="28"/>
                <w:szCs w:val="28"/>
              </w:rPr>
              <w:t>.</w:t>
            </w:r>
          </w:p>
          <w:p w:rsidR="00A23536" w:rsidRDefault="00A23536" w:rsidP="00B25747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zmian </w:t>
            </w:r>
            <w:r w:rsidRPr="005F20D1">
              <w:rPr>
                <w:color w:val="000000" w:themeColor="text1"/>
                <w:sz w:val="28"/>
                <w:szCs w:val="28"/>
              </w:rPr>
              <w:t>w budżecie powiatu karkonoskiego na rok 2021 r.</w:t>
            </w:r>
          </w:p>
          <w:p w:rsidR="00A23536" w:rsidRPr="005F20D1" w:rsidRDefault="00A23536" w:rsidP="00A23536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z wolnej ręki na realizację zadania pn.: „Założenie baz danych BDOT 500 oraz GESUT dla jednostki ewidencyjnej – gminy Podgórzyn”, a także zatwierdzenia wyboru Wykonawcy zamówienia, tj. GEOXY Sp. z o. o. z siedzibą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Krakowie, który zostanie zaproszony do udziału</w:t>
            </w:r>
            <w:r w:rsidRPr="006F5BFC">
              <w:rPr>
                <w:sz w:val="28"/>
                <w:szCs w:val="28"/>
              </w:rPr>
              <w:t xml:space="preserve">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negocjacjach w celu udzielenia zamówienia</w:t>
            </w:r>
            <w:r w:rsidRPr="006F5BFC">
              <w:rPr>
                <w:rFonts w:ascii="LiberationSerif-Bold" w:eastAsiaTheme="minorHAnsi" w:hAnsi="LiberationSerif-Bold" w:cs="LiberationSerif-Bold"/>
                <w:b/>
                <w:bCs/>
                <w:lang w:eastAsia="en-US"/>
              </w:rPr>
              <w:t>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sz w:val="28"/>
                <w:szCs w:val="28"/>
              </w:rPr>
              <w:t>przyjęcia treści Raportu o stanie Powiatu Karkonoskiego za 2020 rok.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zatwierdzenia trybu postępowania o udzielenie zamówienia klasycznego na realizację</w:t>
            </w:r>
            <w:r w:rsidRPr="00154E95">
              <w:rPr>
                <w:sz w:val="28"/>
                <w:szCs w:val="28"/>
              </w:rPr>
              <w:t xml:space="preserve"> </w:t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zadania pn.: „Przebudowa drogi powiatowej nr 2751D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Chrośnicy w km 4+380 do 5+655”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631D11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nieodpłatnego przekazania samochodu  marki Skoda Octavia.</w:t>
            </w:r>
          </w:p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akceptacji projektu umowy Powiatu Karkonoskiego z Gminami Powiatu dotyczącej wspólnej realizacji zadania polegającego na dofinansowaniu zakupu samochodu ratowniczo gaśniczego z przeznaczeniem dla Komendy Miejskiej Państwowej Straży Pożarnej w Jeleniej Górze.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zmian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w budżecie powiatu karkonoskiego na 2021 rok.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podania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do publicznej wiadomości oferty Towarzystwa Miłośników Karpacza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na realizację zadania publicznego pn. „I Ogólnopolskie wyjście listonoszy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w góry. Gra miejska” z pominięciem otwartego konkursu ofert w trybie </w:t>
            </w:r>
            <w:r w:rsidR="00665AC3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art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 19a ustawy o działalności pożytku publicznego i wolontariacie</w:t>
            </w: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Pr="00F804E1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akceptacji projektu aneksu do umowy z Przedsiębiorstwem PKS „Tour</w:t>
            </w:r>
            <w:r w:rsidR="009F158B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”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Sp.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o.o.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Jeleniej Górze o świadczenie usług w zakresie publicznego transportu zbiorowego</w:t>
            </w:r>
            <w:r w:rsidRPr="00C34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organizowanego przez Powiat Karkonoski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D53A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Pr="00C34F59" w:rsidRDefault="00BD53A5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zmian w budżecie powiatu karkonoskiego na 2021 rok.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18.06.2021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zatrudnienia dyrektora Domu Pomocy Społecznej „JUNIOR” </w:t>
            </w: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575.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oceny działalności Warsztatu Terapii Zajęciowej w Kowarach w 2020 r.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pomiędzy Powiatem Karkonoskim a Panią Matyldą Konecką–Lawler, dotyczącej realizacji zamówienia pn.: „Projekt graficzny do gry planszowej –Visitkarkonosze”.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Miłośników Karpacza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„I Ogólnopolskie wyjście listonoszy w góry. Gra miejska” z zakresu turystyki i krajoznawstwa.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umowy ze Skarbem Państwa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Ministrem Obrony Narodowej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o udzielenie dotacji celowej na realizację zadania pn. „Utworzenie wirtualnej strzelnicy w Powiecie Karkonoskim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ramach konkursu ofert </w:t>
            </w:r>
            <w:r w:rsidRPr="00462F0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„Strzelnica w Powiecie 2021</w:t>
            </w:r>
            <w:r w:rsidR="009F158B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”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opinii do projektu „Programu Ochrony Środowiska Gminy Podgórzyn na lata 2020-2023 z perspektywą do roku 2027”.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 w:rsidRPr="00363CC1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„Opracowanie dokumentacji projektowo-kosztorysowej na przebudowę drogi powiatowej nr 2755D w Miłkowie w km 0+000 do 2+465”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Grabek Promotion sp. z o.o. w sprawie wzajemnej współpracy w zakresie wspólnej promocji.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Porozumienia pomiędzy Powiatem Karkonoskim </w:t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Polskim Towarzystwem Turystyczno-Krajoznawczym Oddział Sudety Zachodnie z siedzibą w Jeleniej Górze w sprawie wzajemnej współpracy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 zakresie organizacji 24 Karkonoskich Spotkań Turystycznych.</w:t>
            </w:r>
          </w:p>
          <w:p w:rsidR="00F42E39" w:rsidRPr="00462F0E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powierzenia obowiązków dyrektora Domu Pomocy Społecznej „JUNIOR” w Miłkowie.</w:t>
            </w:r>
            <w:r w:rsidRPr="00F0586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>akceptacji projektu Umowy Powiatu Karkonoskiego z Komendantem Wojewódzkim Policji we Wrocławiu dotyczącej p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rzekazania środków finansowych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 xml:space="preserve">w celu realizacji zadania polegającego na dofinansowaniu zakupu samochodu osobowego typu SUV w wersji nieoznakowanej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br/>
              <w:t>z przeznaczeniem dla Komendy Miejskiej Policji 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</w:t>
            </w:r>
            <w:r w:rsidR="00763EB5">
              <w:rPr>
                <w:rFonts w:ascii="Liberation Serif" w:hAnsi="Liberation Serif" w:cs="Liberation Serif"/>
                <w:sz w:val="24"/>
                <w:szCs w:val="24"/>
              </w:rPr>
              <w:t>587/21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763E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akceptacji projektu Porozumienia Powiatu Karkonoskiego z Komendantem Miejskim Państwowej Straży Pożarnej w Jeleniej Górze</w:t>
            </w:r>
            <w:r w:rsidR="00152F3C">
              <w:rPr>
                <w:rFonts w:ascii="Liberation Serif" w:hAnsi="Liberation Serif"/>
                <w:bCs/>
                <w:sz w:val="28"/>
                <w:szCs w:val="28"/>
              </w:rPr>
              <w:t xml:space="preserve"> dotyczącej przekazania środków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finansowych w celu realizacji zadania polegającego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="00442E69">
              <w:rPr>
                <w:rFonts w:ascii="Liberation Serif" w:hAnsi="Liberation Serif"/>
                <w:bCs/>
                <w:sz w:val="28"/>
                <w:szCs w:val="28"/>
              </w:rPr>
              <w:t xml:space="preserve">na dofinansowaniu zakupu samochodu ratowniczo-gaśniczego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z przeznaczeniem dla Komendy Miejskiej Państwowej Straży Pożarnej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  <w:t>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„Przebudowa drogi powiatowej nr 2751D w Chrośnicy w km 4+380 do 5+655”.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zmian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w budżecie powiatu karkonoskiego na 2021 rok.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określenia zasad zbycia w drodze rokowań zabud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owanej nieruchomości położonej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w Jeleniej Górze przy ul. Podchorążych</w:t>
            </w:r>
            <w:r w:rsidRPr="00B32F89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przekazanie elementów majątku trwałego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do Młodzieżowego Ośrodka Wychowawczego w Szklarskiej Porębie w związku z likwidacją Domu Wczasów Dziecięcych i Promocji Zdrowia w Szklarskiej Porębie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Mysłakowice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Mysłakowice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Stara Kamienica dotacji celowej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budżetu Powiatu Karkonoskiego na dofinansowanie kosztów związanych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usuwaniem wyrobów zawierających azbest z terenu gminy Stara Kamienica.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Janowice Wielkie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Janowice Wielkie.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akceptacji projektu Memorandum Powiatu Karkonoskiego z Krajem Libereckim-Republika Czeska, dotyczącego współpracy przy przygotowaniu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 xml:space="preserve"> i realizacji projektów transgranicznych mających na celu modernizację 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lastRenderedPageBreak/>
              <w:t>infrastruktury transportowej.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uchwalenia Regulaminu Organizacyjnego Starostwa Powiatowego w Jeleniej Górze</w:t>
            </w: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2F7B65" w:rsidRDefault="002F7B65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F7B65">
              <w:rPr>
                <w:rFonts w:ascii="Liberation Serif" w:hAnsi="Liberation Serif" w:cs="Liberation Serif"/>
                <w:sz w:val="28"/>
                <w:szCs w:val="28"/>
              </w:rPr>
              <w:t xml:space="preserve">przyjęcia projektu „Plan zrównoważonego transportu zbiorowego dla Powiatu Karkonoskiego” oraz poddania go konsultacjom społecznym. </w:t>
            </w:r>
          </w:p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7F7F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21.07.2021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Pr="002F7B65" w:rsidRDefault="007F7F7D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 budżecie powiatu karkonoskiego na 2021 rok.</w:t>
            </w: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27.07.2021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projektu aneksu nr 1 do Porozumienia z Gminą Miejską Kowary dotyczącego użyczenia lokalu stanowiącego własność Gminy w celu udzielania nieodpłatnej pomocy prawnej.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aneksu nr 1 do Porozumienia z Okręgową Radą Adwokacką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w Wałbrzychu i Okręgową Izbą Radców Prawnych w Wałbrzychu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sprawie udzielania nieodpłatnej pomocy prawnej na obszarze powiatu karkonoskiego w 2021 roku.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projektów aneksów do umów o udzielaniu nieodpłatnej pomocy prawnej lub nieodpłatnej mediacji przez adwokata i radcę prawnego.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Towarzystwa Krzewienia Kultury Fizycznej Milanos z siedzibą w Miłkowie na realizację zadania publicznego pn. „III Integracyjna Spartakiada z Milanos” z pominięciem otwartego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wolontariacie.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umowy pomiędzy Powiatem Karkonoskim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Cezariuszem Wiklikiem dotyczącej opracowania tekstu do publikacji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o Powiecie Karkonoskim.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158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192/604/21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56F9" w:rsidRPr="00E0709C" w:rsidRDefault="00FF56F9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trybu postępowania o udzielenie zamówienia klasycznego na realizację zadania pn.: „Opracowanie dokumentacji projektowo-kosztorysowej na przebudowę mostu w ciągu drogi powiatowej nr 2741D w km 3+788 w Mysłakowicach”</w:t>
            </w:r>
            <w:r w:rsidR="00C17DE3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9F158B" w:rsidRPr="00FF56F9" w:rsidRDefault="009F158B" w:rsidP="00FF56F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Serif-Bold" w:eastAsia="Droid Sans Fallback" w:hAnsi="LiberationSerif-Bold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C439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zmianę umowy o dotacji celowej dla Gminy Mysłakowice z budżetu Powiatu Karkonoskiego na dofinansowanie kosztów związanych z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usuwaniem wyrobów zawierających azbest z terenu Gminy Mysłakowice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realizację zadania pn.: „Budowa małych rond, progów zwalniających oraz przejścia dla pieszych – w ramach Etapu I zadania pn. Poprawa bezpieczeństwa ruchu na drogach powiatowych”.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pełnomocnictwa do reprezentowania Powiatu Karkonoskiego w Zwyczajnym Zgromadzeniu Wspólników Powiatowego Centrum Zdrowia Sp. z o.o. w Kowarach.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projektu „Programu Rozwoju Powiatu Karkonoskiego na lata 2021-2027” oraz poddania go konsultacjom społecznym.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85ED3">
              <w:rPr>
                <w:rFonts w:ascii="Liberation Serif" w:hAnsi="Liberation Serif" w:cs="LiberationSerif-Bold"/>
                <w:bCs/>
                <w:sz w:val="28"/>
                <w:szCs w:val="28"/>
              </w:rPr>
              <w:t>zwołania Sesji Rady Powiatu Karkonoskiego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10.08.2021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Krzewie Wielkie w granicach działki nr 292/3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Radoniów położonej w granicach działek nr 192/4, 192/5 i 192/7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pozbawienia drogi 2529D kategorii drogi powiatowej w miejscowości Milęcice i Wojciechów oraz pozbawienia drogi 2535D kategorii drogi powiatowej w części dotyczącej działki nr 130 obręb Lubomierz 1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umowy nr 62/2021 z dnia 26.07.2021 r., pomiędzy Powiatem Karkonoskim a Panią Matyldą Konecką – Lawler, dotyczącej realizacji zamówienia pn.: „Projekt graficzny do gry planszowej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Visitkarkonosze”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Krzewienia Kultury Fizycznej Milanos 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działalności pożytku publicznego i o wolontariacie na</w:t>
            </w:r>
            <w:r w:rsidR="007E5D6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realizację zadania publicznego 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„III Integracyjna Spartakiada z Milanos” z zakresu upowszechniania kultury fizycznej i sportu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D22FE4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wieloletniej prognozie finansowej powiatu karkonoskiego</w:t>
            </w: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wyrażenia zgody na udzielenie Gminie Miejskiej Szklarska Poręba dotacji celowej z budżetu Powiatu Karkonoskiego na dofinansowanie kosztów związanych z usuwaniem wyrobów zawierających azbest z terenu miasta Szklarska Poręba.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Informacji o wynikach naboru uczniów w jednostkach oświatowych</w:t>
            </w:r>
          </w:p>
          <w:p w:rsidR="00EE4532" w:rsidRPr="00EE4532" w:rsidRDefault="00EE4532" w:rsidP="00EE4532">
            <w:pPr>
              <w:spacing w:after="120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prowadzonych przez Powiat Karkonoski w roku szkolnym 2021/2022.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zaciągania zobowiązań finansowych.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Pr="00272F88" w:rsidRDefault="00272F88" w:rsidP="00272F8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72F8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aneksu do umowy na „Opracowanie dokumentacji projektowo kosztorysowej na przebudowę drogi powiatowej nr 2720D Podgórzyn – Borowice – Sosnówka w km 0+000 do 5+002”.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434E94">
        <w:trPr>
          <w:trHeight w:val="165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</w:t>
            </w:r>
            <w:r w:rsidR="000D47A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3899" w:rsidRPr="00F23899" w:rsidRDefault="00F23899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2389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pomiędzy Powiatem Karkonoskim a Fundacją Instytut Studiów Wschodnich, dotyczącej współpracy partnerskiej przy XXX Forum Ekonomicznym w Karpaczu.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F23899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>przedstawienia Radzie Powiatu Karkonoskiego i Regionalnej Izbie Obrachunkowej „Informacji o przebiegu wykonania budżetu Powiatu Karkonoskiego wraz z informacją o kształtowaniu się wieloletniej prognozy finansowej za I półrocze 2021 roku”</w:t>
            </w: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1577E6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8E13E2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upoważnienia dyrektora Domu Pomocy Społecznej „JUNIOR”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Miłkowie do składania oświadczeń woli związanych z prowadzeniem bieżącej działalności powiatu w zakresie właściwości podległej sobie jednostki.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31.08.2021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„Zimowe utrzymanie dróg powiatowych </w:t>
            </w: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terenie Powiatu Karkonoskiego w sezonie 2021/2022”.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200/626/21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wyznaczenia do zbycia w drodze przetargu ustnego nieograniczonego zabudowanej nieruchomości położonej w Szklarskiej Porębie przy </w:t>
            </w: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ul. Chopina 6 oraz ustalenia ceny wywoławczej i wysokości wadium.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członków Zarządu Powiatu Karkonoskiego</w:t>
            </w: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aneksu do umowy na „Opracowanie dokumentacji projektowo kosztorysowej na przebudowę wraz z elementami rozbudowy ul. Górnej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ciągu drogi powiatowej nr 2646D w km 1+605 do 4+141 </w:t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sprawozdania z przeprowadzonych konsultacji społecznych projektu „Planu zrównoważonego rozwoju publicznego transportu zbiorowego dla Powiatu Karkonoskiego”. 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1C4B4F" w:rsidRDefault="00912E28" w:rsidP="00912E28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C4B4F">
              <w:rPr>
                <w:rFonts w:cs="LiberationSerif-Bold"/>
                <w:bCs/>
                <w:sz w:val="28"/>
                <w:szCs w:val="28"/>
              </w:rPr>
              <w:t>wyrażenia zgody na udzielenie Gminie Miejskiej Piechowice dotacji celowej</w:t>
            </w:r>
            <w:r>
              <w:rPr>
                <w:rFonts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cs="LiberationSerif-Bold"/>
                <w:bCs/>
                <w:sz w:val="28"/>
                <w:szCs w:val="28"/>
              </w:rPr>
              <w:br/>
            </w:r>
            <w:r w:rsidRPr="001C4B4F">
              <w:rPr>
                <w:rFonts w:cs="LiberationSerif-Bold"/>
                <w:bCs/>
                <w:sz w:val="28"/>
                <w:szCs w:val="28"/>
              </w:rPr>
              <w:t>z budżetu Powiatu Karkonoskiego na dofinansowanie kosztów związanych z usuwaniem</w:t>
            </w:r>
            <w:r w:rsidRPr="001C4B4F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C4B4F">
              <w:rPr>
                <w:rFonts w:cs="LiberationSerif-Bold"/>
                <w:bCs/>
                <w:sz w:val="28"/>
                <w:szCs w:val="28"/>
              </w:rPr>
              <w:t>wyrobów zawierających azbest z terenu gminy miejskiej Piechowice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oddania w użyczenie zabudowanej nieruchomości położonej w Szklarskiej Porębie przy ul. Chopina 6 na rzecz Młodzieżowego Ośrodka Wychowawczego </w:t>
            </w: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br/>
              <w:t>w Szklarskiej Porębie.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„Opracowanie dokumentacji projektowo-kosztorysowej na przebudowę mostu w ciągu drogi powiatowej nr 2741D w km 3+788 w Mysłakowicach”;</w:t>
            </w: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10.09.2021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TimesNewRomanPS-BoldMT"/>
                <w:bCs/>
                <w:sz w:val="28"/>
                <w:szCs w:val="28"/>
                <w:lang w:eastAsia="en-US"/>
              </w:rPr>
            </w:pP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>pn. „Budowa małych rond, progów zwalniających oraz przejścia dla pieszych – w ramach Etapu I zadania pn. Poprawa bezpieczeństwa ruchu”;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Porozumienia nr DSDiK/21/2021 z dnia 27.05.2021r.pomiędzy Powiatem Karkonoskim a Województwem Dolnośląskim w sprawie powierzenia do realizacji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Powiatowi Karkonoskiemu zadania własnego Województwa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Dolnośląskiego pn. :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Przebudowa skrzyżowania dróg wojewódzkich nr 366 i 367 z drogą powiatową nr 2735D w Kowarach na skrzyżowanie o ruchu okrężnym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do konsultacji treści projektu:„ Program współpracy Powiatu Karkonoskiego z organizacjami pozarządowymi i innymi podmiotami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2022 roku”.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usługi dokumentacji fotograficznej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reportażu fotograficznego z przebiegu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obsługi oświetleniowo-nagłośnieniowej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ochrony osób i mienia podczas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TimesNewRomanPS-BoldMT"/>
                <w:bCs/>
                <w:sz w:val="28"/>
                <w:szCs w:val="28"/>
              </w:rPr>
              <w:t>zatwierdzenia trybu postępowania o udzielenie zamówienia klasycznego na realizację zadania pn.: „Budowa małych rond, progów zwalniających oraz przejścia dla pieszych– w ramach Etapu I zadania pn. Poprawa bezpieczeństwa ruchu na drogach powiatowych”.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sprawozdania z przeprowadzonych konsultacji społecznych projektu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„Program Rozwoju Powiatu Karkonoskiego na lata 2021-2027”.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zwołania sesji Rady Powiatu Karkonoskiego.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  <w:p w:rsidR="00391542" w:rsidRDefault="0039154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 mocą obow. od 27.09.2021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1A77" w:rsidRPr="00AB1A77" w:rsidRDefault="00AB1A77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B1A77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  <w:t>zmiany Regulaminu Organizacyjnego Starostwa Powiatowego w Jeleniej Górze.</w:t>
            </w:r>
          </w:p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wykazu nieruchomości przeznaczonej do oddania w użyczenie położonej w Szklarskiej Porębie przy ul. Chopina 6 na rzecz Młodzieżowego Ośrodka Wychowawczego w Szklarskiej Porębie.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F843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204/645</w:t>
            </w:r>
            <w:r w:rsidR="00866148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Gminą Mysłakowice w sprawie powierzenia zadania polegającego na zimowym utrzymaniu dróg powiatowych na terenie Gminy Mysłakowice w latach 2021-2023.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wysokości i ilości nagród specjalnych przyznawanych przez Starostę Karkonoskiego z okazji Dnia Edukacji Narodowej w 2021 roku.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z Polskim Związkiem Narciarskim dotyczącego realizacji wspierania szkolenia sportowego i współzawodnictwa młodzieży w szkołach mistrzostwa sportowego w 2021 roku</w:t>
            </w:r>
            <w:r w:rsidRPr="00866148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organizacji pobytu podczas Karkonoskich Spotkań Turystycznych.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kompleksowej usługi w zakresie wynajmu telebimu wraz z konstrukcją, montażem, demontażem i obsługą techniczną na potrzeby XXIV Karkonoskich Spotkań Turystycznych </w:t>
            </w: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dniu 24 września 2021 r.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13101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205/651/21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A2115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151" w:rsidRPr="00A21151" w:rsidRDefault="00A21151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PHU ZNAK sp. z o.o. dotyczącego rozwiązania umowy na realizację zadania pn.: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Oznakowanie pionowe dróg powiatowych Powiatu Karkonoskiego </w:t>
            </w: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131017" w:rsidRPr="00866148" w:rsidRDefault="00131017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62F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206/652/21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Pr="00A21151" w:rsidRDefault="00B62F36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„Opracowanie dokumentacji projektowo-kosztorysowej na przebudowę skrzyżowania dróg wojewódzkich nr 366 i 367 z drogą powiatową nr 2735D w Kowarach na skrzyżowanie o ruchu okrężnym”.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skrzyżowania drogi wojewódzkiej nr 367 </w:t>
            </w: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>z drogą powiatową nr 2741D w Łomnicy na skrzyżowanie o ruchu okrężnym”.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05.10.2021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zatwierdzenia trybu postępowania o udzielenie zamówienia klasycznego na realizację zadania pn.: „Świadczenie usługi przechowywania na parkingu strzeżonym pojazdów usuniętych z dróg powiatu karkonoskiego w trybie </w:t>
            </w:r>
            <w:r w:rsidR="00665AC3">
              <w:rPr>
                <w:rFonts w:ascii="Liberation Serif" w:hAnsi="Liberation Serif" w:cs="TimesNewRomanPS-BoldMT"/>
                <w:bCs/>
                <w:sz w:val="28"/>
                <w:szCs w:val="28"/>
              </w:rPr>
              <w:t>art</w:t>
            </w:r>
            <w:r w:rsidRPr="001058AA">
              <w:rPr>
                <w:rFonts w:ascii="Liberation Serif" w:hAnsi="Liberation Serif" w:cs="TimesNewRomanPS-BoldMT"/>
                <w:bCs/>
                <w:sz w:val="28"/>
                <w:szCs w:val="28"/>
              </w:rPr>
              <w:t>. 130a ustawy z dnia 20 czerwca 1997 r. Prawo o ruchu drogowym”.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82D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208/656/21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07.10.2021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Pr="001058AA" w:rsidRDefault="00E82D18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</w:tc>
      </w:tr>
      <w:tr w:rsidR="00557BD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209/657/21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12.10.2021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Pr="00557BDB" w:rsidRDefault="00557BDB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557BDB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akceptacji treści Porozumienia pomiędzy Powiatem Karkonoskim a Gminą Stara Kamienica w sprawie powierzenia przez Powiat Karkonoski oraz przyjęcia przez Gminę Stara Kamienica zadnia polegającego na remoncie poboczy dróg powiatowych nr 2763D, nr 2774D i nr 2492D w Starej Kamienicy w 2021 roku.</w:t>
            </w:r>
          </w:p>
          <w:p w:rsidR="00557BDB" w:rsidRDefault="00557BDB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8C3E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210/658/21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Pr="00557BDB" w:rsidRDefault="008C3E0D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2022 roku”.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zgody na zmianę umowy o dotacji celowej dla Gminy Mysłakowice z budżetu Powiatu Karkonoskiego na dofinansowanie kosztów związanych z usuwaniem wyrobów zawierających azbest z terenu Gminy Mysłakowice</w:t>
            </w:r>
            <w:r w:rsidRPr="00F7679F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 realizację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Opracowanie Programu Funkcjonalno-Użytkowego (PFU) „Remontu mostu w ciągu drogi powiatowej nr 2742D w km 2+003 w Mysłakowicach”.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19.10.2021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Opracowanie Programu Funkcjonalno-Użytkowego dla zadania pn. „Przebudowa wraz z rozbudową drogi powiatowej nr 2735D </w:t>
            </w: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Janowice Wielkie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Trzcińsko-Karpniki w km 3+374 do 9+772 (z podziałem na etapy)”.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na realizację zadania pn.: „Opracowanie dokumentacji projektowo-kosztorysowej na przebudowę skrzyżowania dróg wojewódzkich nr 366 i 367 z drogą powiatową nr 2735D w Kowarach na skrzyżowanie o ruchu okrężnym”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pn.: „Świadczenie usługi przechowywania na parkingu strzeżonym pojazdów usuniętych z dróg powiatu karkonoskiego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. 130a ustawy z dnia 20 czerwca 1997 r. Prawo o ruchu drogowym”.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Powiatu Karkonoskiego.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C2366">
              <w:rPr>
                <w:rFonts w:ascii="Liberation Serif" w:hAnsi="Liberation Serif" w:cs="Liberation Serif"/>
                <w:bCs/>
                <w:sz w:val="28"/>
                <w:szCs w:val="28"/>
              </w:rPr>
              <w:t>rozwiązania umowy o pracę z dyrektorem Domu Pomocy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Społecznej „JUNIOR” w Miłkowie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C2366">
              <w:rPr>
                <w:rFonts w:ascii="Liberation Serif" w:hAnsi="Liberation Serif" w:cs="Liberation Serif"/>
                <w:bCs/>
                <w:sz w:val="28"/>
                <w:szCs w:val="28"/>
              </w:rPr>
              <w:t>cofnięcia upoważnienia do składania oświadczeń woli.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26.10.2021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 w Szklarskiej Porąbie przy ul. Chopina 6.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63B09">
              <w:rPr>
                <w:rFonts w:ascii="Liberation Serif" w:hAnsi="Liberation Serif" w:cs="Liberation Serif"/>
                <w:bCs/>
                <w:sz w:val="28"/>
                <w:szCs w:val="28"/>
              </w:rPr>
              <w:t>powierzenia obowiązków dyrektora Domu Pomocy Społecznej „JUNIOR” w Miłkowie</w:t>
            </w: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63B09">
              <w:rPr>
                <w:rFonts w:ascii="Liberation Serif" w:hAnsi="Liberation Serif" w:cs="Liberation Serif"/>
                <w:bCs/>
                <w:sz w:val="28"/>
                <w:szCs w:val="28"/>
              </w:rPr>
              <w:t>upoważnienia osoby pełniącej obowiązki dyrektora Domu Pomocy Społecznej „JUNIOR” w Miłkowie do składania oświadczeń woli związanych z prowadzeniem bieżącej działalności po</w:t>
            </w:r>
            <w:r w:rsidRPr="00763B09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wiatu w zakresie właściwości podległej sobie jednostki.</w:t>
            </w: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26.10.2021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zatwierdzenia trybu postępowania o udzielenie zamówienia klasycznego na realizację zadania pn.: „Świadczenie usługi przechowywania na parkingu strzeżonym pojazdów usuniętych z dróg powiatu karkonoskiego w trybie </w:t>
            </w:r>
            <w:r w:rsidR="00665AC3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art</w:t>
            </w:r>
            <w:r w:rsidRPr="002C236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. 130a ustawy z dnia 20 czerwca 1997 r. Prawo o ruchu drogowym”.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„Opracowanie dokumentacji projektowo-kosztorysowej na przebudowę skrzyżowania dróg wojewódzkich nr 366 i 367 z drogą powiatową nr 2735D w Kowarach na skrzyżowanie o ruchu okrężnym”.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A564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214/673/21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Pr="002C2366" w:rsidRDefault="004A5641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rozstrzygnięcia postępowania o udzielenie zamówienia na realizację zadania pn. „Opracowanie dokumentacji projektowo-kosztorysowej na przebudowę skrzyżowania drogi wojewódzkiej nr 367 z drogą powiatową nr 2741D w Łomnicy na skrzyżowanie o ruchu okrężnym”.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02.11.2021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zmianę umowy o dotacji celowej dla Gminy Stara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Kamienica z budżetu Powiatu Karkonoskiego na dofinansowanie kosztów związanych z usuwaniem wyrobów zawierających azbest z terenu Gminy Stara Kamienica.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zmianę umowy o dotacji celowej dla Gminy Miejskiej Piechowice z budżetu Powiatu Karkonoskiego na dofinansowanie kosztów związanych z usuwaniem wyrobów zawierających azbest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terenu Gminy Miejskiej Piechowice.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  <w:r w:rsidRPr="00B1718F">
              <w:rPr>
                <w:rFonts w:ascii="Liberation Serif" w:hAnsi="Liberation Serif" w:cs="LiberationSerif-Bold"/>
                <w:bCs/>
                <w:sz w:val="28"/>
                <w:szCs w:val="28"/>
              </w:rPr>
              <w:t>przekazania raportu z wykonania programu ochrony środowiska powiatu karkonoskiego na lata 2017 – 2020 z perspektywą do roku 2024, za lata: 2019 – 2020,Zarządowi Województwa Dolnośląskiego</w:t>
            </w: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TimesNewRomanPS-BoldMT"/>
                <w:bCs/>
                <w:sz w:val="28"/>
                <w:szCs w:val="28"/>
              </w:rPr>
              <w:t>ogłoszenia otwartego konkursu ofert na powierzenie realizacji zadania publicznego Powiatu Karkonoskiego z zakresu wspierania rodziny i systemu pieczy zastępczej.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Stowarzyszeniem Zespół Folklorystyczny Karkonosze w sprawie rozwiązania za porozumieniem stron umowy nr 3/KDN/2021 z dnia 26 lutego 2021 na realizację zadania publicznego pt: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>Festiwal Ludowe Granie na Gruszkowskiej Polanie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 xml:space="preserve">ogłoszenia otwartego konkursu ofert na powierzenie realizacji zleconego zadania administracji rządowej prowadzenia punktów przeznaczonych </w:t>
            </w: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br/>
            </w: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lastRenderedPageBreak/>
              <w:t>na udzielanie nieodpłatnej pomocy prawnej lub świadczenie nieodpłatnego poradnictwa obywatelskiego w 2022 r.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Okręgową Radą Adwokacką w Wałbrzychu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br/>
              <w:t>i Okręgową Izbą Radców Prawnych w Wałbrzychu w sprawie udzielania nieodpłatnej pomocy prawnej na obszarze powiatu karkonoskiego w 2022 roku.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>akceptacji projektu Porozumienia z Gminą Miejską Szklarska Poręba dotyczącego użyczenia lokalu stanowiącego własność Gminy w celu udzielania nieodpłatnej pomocy prawnej 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akceptacji projektu Porozumienia z Gminą Miejską Kowary dotyczącego użyczenia lokalu stanowiącego własność Gminy w celu udzielania nieodpłatnej pomocy prawnej.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DA323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DA323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>akceptacji treści projektów umów o udzielaniu nieodpłatnej pomocy prawnej lub nieodpłatnej mediacji przez adwokata i radcę prawnego.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732CC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DA3236" w:rsidRDefault="00732CC9" w:rsidP="00732CC9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534A2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Gminą Miejską Piechowice w sprawie powierzenia zadania polegającego na zimowym utrzymaniu dróg powiatowych na terenie Gminy Miejskiej Piechowice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34A2B">
              <w:rPr>
                <w:rFonts w:ascii="Liberation Serif" w:hAnsi="Liberation Serif" w:cs="LiberationSerif-Bold"/>
                <w:bCs/>
                <w:sz w:val="28"/>
                <w:szCs w:val="28"/>
              </w:rPr>
              <w:t>w sezonie zimowym 2021/2022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732CC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DA3236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CC3F52">
              <w:rPr>
                <w:rFonts w:ascii="Liberation Serif" w:hAnsi="Liberation Serif"/>
                <w:sz w:val="28"/>
                <w:szCs w:val="28"/>
              </w:rPr>
              <w:t>rozstrzygnięcia postępowania o udzielenie zamówienia na realizację zadania pn. „Zimowe utrzymanie dróg powiatowych na terenie powiatu karkonoskiego w sezonie: 2021-2022”.</w:t>
            </w: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216/</w:t>
            </w:r>
            <w:r w:rsidRPr="00732CC9">
              <w:rPr>
                <w:rFonts w:ascii="Liberation Serif" w:hAnsi="Liberation Serif" w:cs="LiberationSerif-Bold"/>
                <w:bCs/>
                <w:sz w:val="24"/>
                <w:szCs w:val="24"/>
              </w:rPr>
              <w:t>693/21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3F52">
              <w:rPr>
                <w:rFonts w:ascii="Liberation Serif" w:hAnsi="Liberation Serif"/>
                <w:sz w:val="28"/>
                <w:szCs w:val="28"/>
              </w:rPr>
              <w:t>zatwierdzenia trybu postępowania o udzielenie zamówienia klasycznego na realizację zadania pn.: „Przebudowa przejścia dla pieszych na drodze powiatowej nr 2653D, ul. Turystyczna, Ścięgny”.</w:t>
            </w: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32CC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32CC9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formy i wysokości Nagrody Starosty Karkonoskiego oraz wysokości stypendium Rady Powiatu Karkonoskiego przyznawanych uczniom szkół ponadpodstawowych z terenu Powiatu Karkonoskiego w roku szkolnym 2021/2022.</w:t>
            </w:r>
          </w:p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C33DE5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C33DE5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E923C7" w:rsidRDefault="00E923C7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przyjęcia projektu uchwały budżetowej powiatu karkonoskiego na 2022 rok</w:t>
            </w: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wraz </w:t>
            </w: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 objaśnieniami.</w:t>
            </w:r>
          </w:p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E923C7" w:rsidRDefault="00E923C7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przyjęcia projektu wieloletniej prognozy finansowej powiatu karkonoskiego.</w:t>
            </w:r>
          </w:p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219/699/21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powołania Komisji Konkursowej do zaopiniowania złożonych ofert w konkursie na powierzenie realizacji zadania publicznego </w:t>
            </w:r>
            <w:r w:rsidRPr="0067124B">
              <w:rPr>
                <w:rFonts w:ascii="Liberation Serif" w:hAnsi="Liberation Serif"/>
                <w:bCs/>
                <w:sz w:val="28"/>
                <w:szCs w:val="28"/>
                <w:lang w:eastAsia="ar-SA"/>
              </w:rPr>
              <w:t>z zakresu wspierania rodziny i systemu pieczy zastępczej oraz zaakceptowania Regulaminu Pracy Komisji Konkursowej.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Egzaminacyjnej do przeprowadzenia postępowania o nadanie nauczycielowi teoretycznych i praktycznych przedmiotów zawodowych Młodzieżowego Ośrodka Wychowawczego w Szklarskiej Porębie stopnia awansu zawodowego nauczyciela mianowanego.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Egzaminacyjnej do przeprowadzenia postępowania o nadanie nauczycielowi Zespołu Szkół Specjalnych w DPS „Junior” w Miłkowie stopnia awansu zawodowego nauczyciela mianowanego.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Konkursowej do zaopiniowania ofert złożonych w otwartym konkursie ofert na powierzenie realizacji zleconego zadania administracji rządowej prowadzenia punktów przeznaczonych na udzielanie nieodpłatnej pomocy prawnej lub świadczenie nieodpłatnego poradnictwa obywatelskiego w 2022 r.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23.11./2021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kultury i ochrony dziedzictwa narodowego.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upowszechniania kultury fizycznej i sportu.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turystyki i krajoznawstwa</w:t>
            </w:r>
            <w:r w:rsidRPr="00667478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.„Opracowanie dokumentacji projektowo-kosztorysowej na przebudowę skrzyżowania dróg wojewódzkich nr 366 i 367 z drogą powiatową nr 2735D w Kowarach na skrzyżowanie o ruchu okrężnym”.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Opracowanie Programu Funkcjonalno-Użytkowe</w:t>
            </w:r>
            <w:r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go (PFU) „Remontu mostu w ciągu drogi powiatowej nr 2742D w km </w:t>
            </w: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2+003 w Mysłakowicach”.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komunikatu Zarządu Powiatu Karkonoskiego o podjęciu uchwały 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w sprawie przyjęcia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>Programu Rozwoju Powiatu Karkonoskiego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lata 2021-2027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1E6D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220/709/21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Pr="001E6DD2" w:rsidRDefault="001E6DD2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E6DD2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„Budowa małych rond, progów zwalniających oraz przejścia dla pieszych – w ramach Etapu I zadania pn. Poprawa bezpieczeństwa ruchu na drogach powiatowych”.</w:t>
            </w:r>
          </w:p>
          <w:p w:rsidR="001E6DD2" w:rsidRPr="00667478" w:rsidRDefault="001E6DD2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dotacji nr 39/AT/2021 z Wojewodą Dolnośląskim w sprawie udzielenia wsparcia finansowego w formie dotacji na zakup pomocy dydaktycznych w ramach Rządowego programu rozwijania szkolnej infrastruktury oraz kompetencji uczniów i nauczycieli w zakresie technologii informacyjno-komunikacyjnych na lata 2020-2024 –„Aktywna tablica”.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zmiany załącznika do uchwały Nr 147/459/21 Zarządu Powiatu Karkonoskiego </w:t>
            </w: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dnia14 stycznia 2021 r. w sprawie ustalenia planu dofinansowania form doskonalenia zawodowego nauczycieli na rok 2021 oraz maksymalnej kwoty dofinansowania opłat za kształcenie nauczycieli zatrudnionych </w:t>
            </w: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szkołach i placówkach prowadzonych przez Powiat Karkonoski.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D71295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222/713/21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06.12.2021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Pr="00E547F3" w:rsidRDefault="00D71295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zwołania sesji Rady Powiatu Karkonoskiego.</w:t>
            </w: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07.12.2021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</w:t>
            </w:r>
            <w:r w:rsidRPr="00C373FE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rzyjęcia Regulaminu organizacyjnego Domu Pomocy Społecznej w Sosnówce.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wyrażenia zgody na zmianę umowy o dotacji celowej dla Gminy Janowice Wielkie z budżetu Powiatu Karkonoskiego na dofinansowanie kosztów związanych z usuwaniem wyrobów zawierających azbest z terenu Gminy Janowice Wielkie.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wyrażenia zgody na zmianę umowy o dotacji celowej dla Gminy Miejskiej Szklarska Poręba z budżetu Powiatu Karkonoskiego na dofinansowanie kosztów związanych z usuwaniem wyrobów zawierających azbest z terenu Miasta Szklarska Poręba.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przygotowanie i realizację gadżetów promocyjnych i reklamowych oznakowanych logotypami powiatu karkonoskiego</w:t>
            </w:r>
            <w:r w:rsidRPr="00C373FE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powierzenia realizacji zleconego zadania administracji rządowej z zakresu prowadzenia punktu nieodpłatnej pomocy prawnej oraz punktu nieodpłatnego poradnictwa obywatelskiego w 2022 roku.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wyboru długości okresu stosowanego w latach 2022-2025 do wyliczenia relacji, </w:t>
            </w: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br/>
              <w:t xml:space="preserve">o której mowa w </w:t>
            </w:r>
            <w:r w:rsidR="00665AC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art</w:t>
            </w: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. 243 ust. 1 o finansach publicznych.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D8136C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224/720/21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Pr="00C373FE" w:rsidRDefault="00D8136C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787665">
              <w:rPr>
                <w:rFonts w:ascii="Liberation Serif" w:hAnsi="Liberation Serif" w:cs="Liberation Serif"/>
                <w:sz w:val="28"/>
                <w:szCs w:val="28"/>
              </w:rPr>
              <w:t xml:space="preserve">unieważnienia postępowania o udzielenie zamówienia na realizację zadania pn.: „Świadczenie usługi przechowywania na parkingu strzeżonym pojazdów usuniętych z dróg powiatu karkonoskiego w trybie </w:t>
            </w:r>
            <w:r w:rsidR="00665AC3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787665">
              <w:rPr>
                <w:rFonts w:ascii="Liberation Serif" w:hAnsi="Liberation Serif" w:cs="Liberation Serif"/>
                <w:sz w:val="28"/>
                <w:szCs w:val="28"/>
              </w:rPr>
              <w:t>. 130a ustawy z dnia 20 czerwca 1997 r. Prawo o ruchu drogowym”.</w:t>
            </w:r>
          </w:p>
        </w:tc>
      </w:tr>
      <w:tr w:rsidR="007A12E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225/721/21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09.12.2021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Pr="00787665" w:rsidRDefault="007A12ED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karkonoskiego na 2021 rok.</w:t>
            </w: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planu wykorzystania zasobu nieruchomości Powiatu Karkonoskiego na lata 2021-2023.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wyznaczenia do zbycia w drodze przetargu ustnego nieograniczonego zabudowanej nieruchomości położonej w Jeleniej Górze przy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>ul. Podchorążych nr 11, obręb 0028 oraz ustalenia ceny wywoławczej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i wysokości wadium</w:t>
            </w: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  <w:lang w:eastAsia="pl-PL"/>
              </w:rPr>
              <w:t>zatwierdzenia trybu postępowania o udzielenie zamówienia klasycznego na realizację zadania pn.: „Świadczenie usług pocztowych w obrocie krajowym i zagranicznym na potrzeby Starostwa Powiatowego w Jeleniej Górze”.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na realizację zadania pn. „Opracowanie Programu Funkcjonalno-Użytkowego dla zadania pn. </w:t>
            </w:r>
            <w:r w:rsidRPr="009F212E">
              <w:rPr>
                <w:rFonts w:ascii="Liberation Serif" w:hAnsi="Liberation Serif"/>
                <w:iCs/>
                <w:sz w:val="28"/>
                <w:szCs w:val="28"/>
              </w:rPr>
              <w:t xml:space="preserve">Przebudowa wraz z rozbudową drogi powiatowej nr 2735D Janowice Wielkie </w:t>
            </w:r>
            <w:r w:rsidR="00665AC3">
              <w:rPr>
                <w:rFonts w:ascii="Liberation Serif" w:hAnsi="Liberation Serif"/>
                <w:iCs/>
                <w:sz w:val="28"/>
                <w:szCs w:val="28"/>
              </w:rPr>
              <w:t>–</w:t>
            </w:r>
            <w:r w:rsidRPr="009F212E">
              <w:rPr>
                <w:rFonts w:ascii="Liberation Serif" w:hAnsi="Liberation Serif"/>
                <w:iCs/>
                <w:sz w:val="28"/>
                <w:szCs w:val="28"/>
              </w:rPr>
              <w:t xml:space="preserve"> Trzcińsko </w:t>
            </w:r>
            <w:r w:rsidR="00665AC3">
              <w:rPr>
                <w:rFonts w:ascii="Liberation Serif" w:hAnsi="Liberation Serif"/>
                <w:iCs/>
                <w:sz w:val="28"/>
                <w:szCs w:val="28"/>
              </w:rPr>
              <w:t>–</w:t>
            </w:r>
            <w:r w:rsidRPr="009F212E">
              <w:rPr>
                <w:rFonts w:ascii="Liberation Serif" w:hAnsi="Liberation Serif"/>
                <w:iCs/>
                <w:sz w:val="28"/>
                <w:szCs w:val="28"/>
              </w:rPr>
              <w:t xml:space="preserve"> Karpniki w km 3+374 do 9+772</w:t>
            </w:r>
            <w:r w:rsidRPr="009F212E">
              <w:rPr>
                <w:rFonts w:ascii="Liberation Serif" w:hAnsi="Liberation Serif"/>
                <w:sz w:val="28"/>
                <w:szCs w:val="28"/>
              </w:rPr>
              <w:t xml:space="preserve"> (z podziałem na etapy)”.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uchwalenia Regulaminu Pracy Komisji Konkursowej powołanej do zaopiniowania ofert złożonych w otwartym konkursie ofert z zakresu kultury i ochrony dziedzictwa narodowego na rok 2022.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>uchwalenia Regulaminu Pracy Komisji Konkursowej powołanej do zaopiniowania ofert złożonych w otwartym konkursie ofert z zakresu upowszechniania kultury fizycznej i sportu na rok 2022.</w:t>
            </w: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Regulaminu Pracy Komisji Konkursowej powołanej do zaopiniowania ofert złożonych w otwartym konkursie ofert z zakresu turystyki i krajoznawstwa na rok 2022.</w:t>
            </w:r>
            <w:r w:rsidRPr="009F212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Konkursowej do zaopiniowania ofert złożonych w otwartym konkursie ofert na realizację zadań publicznych z zakresu kultury </w:t>
            </w: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ochrony dziedzictwa narodowego w roku 2022</w:t>
            </w:r>
            <w:r w:rsidRPr="009F212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 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Konkursowej do zaopiniowania ofert złożonych w otwartym konkursie ofert na realizacje zadań publicznych z zakresu upowszechniania kultury fizycznej i sportu w roku 2022.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Konkursowej do zaopiniowania ofert złożonych w otwartym konkursie ofert na realizację zadań publicznych z zakresu turystyki i krajoznawstwa w roku 2022.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369A8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227/733/21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Pr="009369A8" w:rsidRDefault="009369A8" w:rsidP="009369A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uchylająca</w:t>
            </w:r>
            <w:r w:rsidRPr="009369A8">
              <w:rPr>
                <w:rFonts w:ascii="Liberation Serif" w:hAnsi="Liberation Serif"/>
                <w:sz w:val="28"/>
                <w:szCs w:val="28"/>
              </w:rPr>
              <w:t xml:space="preserve"> uchwałę w sprawie rozstrzygnięcia postępowania o udzielenie zamówienia na realizację zadania pn. „Opracowanie Programu Funkcjonalno-Użytkowego dla zadania pn. Przebudowa wraz z rozbudową drogi powiatowej nr 2735D Janowice Wielkie </w:t>
            </w:r>
            <w:r w:rsidR="00665AC3">
              <w:rPr>
                <w:rFonts w:ascii="Liberation Serif" w:hAnsi="Liberation Serif"/>
                <w:sz w:val="28"/>
                <w:szCs w:val="28"/>
              </w:rPr>
              <w:t>–</w:t>
            </w:r>
            <w:r w:rsidRPr="009369A8">
              <w:rPr>
                <w:rFonts w:ascii="Liberation Serif" w:hAnsi="Liberation Serif"/>
                <w:sz w:val="28"/>
                <w:szCs w:val="28"/>
              </w:rPr>
              <w:t xml:space="preserve"> Trzcińsko </w:t>
            </w:r>
            <w:r w:rsidR="00665AC3">
              <w:rPr>
                <w:rFonts w:ascii="Liberation Serif" w:hAnsi="Liberation Serif"/>
                <w:sz w:val="28"/>
                <w:szCs w:val="28"/>
              </w:rPr>
              <w:t>–</w:t>
            </w:r>
            <w:r w:rsidRPr="009369A8">
              <w:rPr>
                <w:rFonts w:ascii="Liberation Serif" w:hAnsi="Liberation Serif"/>
                <w:sz w:val="28"/>
                <w:szCs w:val="28"/>
              </w:rPr>
              <w:t xml:space="preserve"> Karpniki w km 3+374 do 9+772 (z podziałem na etapy)”.</w:t>
            </w:r>
          </w:p>
          <w:p w:rsidR="009369A8" w:rsidRPr="009F212E" w:rsidRDefault="009369A8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A63331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Default="00A633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Default="00A633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228/734/21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Default="00A63331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Default="00A6333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Pr="00A63331" w:rsidRDefault="00A63331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63331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na realizację zadania pn. „Opracowanie Programu Funkcjonalno-Użytkowego dla zadania pn. </w:t>
            </w:r>
            <w:r w:rsidRPr="00A63331">
              <w:rPr>
                <w:rFonts w:ascii="Liberation Serif" w:hAnsi="Liberation Serif"/>
                <w:iCs/>
                <w:sz w:val="28"/>
                <w:szCs w:val="28"/>
              </w:rPr>
              <w:t xml:space="preserve">Przebudowa wraz z rozbudową drogi powiatowej nr 2735D Janowice Wielkie </w:t>
            </w:r>
            <w:r w:rsidR="00665AC3">
              <w:rPr>
                <w:rFonts w:ascii="Liberation Serif" w:hAnsi="Liberation Serif"/>
                <w:iCs/>
                <w:sz w:val="28"/>
                <w:szCs w:val="28"/>
              </w:rPr>
              <w:t>–</w:t>
            </w:r>
            <w:r w:rsidRPr="00A63331">
              <w:rPr>
                <w:rFonts w:ascii="Liberation Serif" w:hAnsi="Liberation Serif"/>
                <w:iCs/>
                <w:sz w:val="28"/>
                <w:szCs w:val="28"/>
              </w:rPr>
              <w:t xml:space="preserve"> Trzcińsko </w:t>
            </w:r>
            <w:r w:rsidR="00665AC3">
              <w:rPr>
                <w:rFonts w:ascii="Liberation Serif" w:hAnsi="Liberation Serif"/>
                <w:iCs/>
                <w:sz w:val="28"/>
                <w:szCs w:val="28"/>
              </w:rPr>
              <w:t>–</w:t>
            </w:r>
            <w:r w:rsidRPr="00A63331">
              <w:rPr>
                <w:rFonts w:ascii="Liberation Serif" w:hAnsi="Liberation Serif"/>
                <w:iCs/>
                <w:sz w:val="28"/>
                <w:szCs w:val="28"/>
              </w:rPr>
              <w:t xml:space="preserve"> Karpniki w km 3+374 do 9+772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A63331">
              <w:rPr>
                <w:rFonts w:ascii="Liberation Serif" w:hAnsi="Liberation Serif"/>
                <w:sz w:val="28"/>
                <w:szCs w:val="28"/>
              </w:rPr>
              <w:t>(z podziałem na etapy)”.</w:t>
            </w:r>
          </w:p>
          <w:p w:rsidR="00A63331" w:rsidRDefault="00A63331" w:rsidP="009369A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C67D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230/735/21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Pr="000C67D9" w:rsidRDefault="000C67D9" w:rsidP="000C67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0C67D9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przyjęcia autopoprawek do projektu uchwały Rady Powiatu Karkonoskiego w sprawie wieloletniej prognozy finansowej powiatu karkonoskiego.</w:t>
            </w:r>
          </w:p>
          <w:p w:rsidR="000C67D9" w:rsidRPr="00A63331" w:rsidRDefault="000C67D9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C67D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230/736/21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Pr="00A63331" w:rsidRDefault="000C67D9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12AEC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wprowadzenia autopoprawek do projektu budżetu powiatu karkonoskiego na 2022 rok wraz z objaśnieniami.</w:t>
            </w: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F683F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rozstrzygnięcia otwartego konkursu ofert na powierzenie realizacji zadania publicznego z zakresu wspierania rodziny i systemu pieczy zastępczej.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F683F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Aneksu nr 1 do Porozumienia nr DSDiK/21/02021 z dnia 27.05.2021r. pomiędzy Powiatem Karkonoskim a Województwem Dolnośląskim w sprawie powierzenia do realizacji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Powiatowi Karkonoskiemu zadania własnego Województwa </w:t>
            </w:r>
            <w:r w:rsidRPr="00CF683F">
              <w:rPr>
                <w:rFonts w:ascii="Liberation Serif" w:hAnsi="Liberation Serif" w:cs="Liberation Serif"/>
                <w:sz w:val="28"/>
                <w:szCs w:val="28"/>
              </w:rPr>
              <w:t xml:space="preserve">Dolnośląskiego pn.: „Przebudowa skrzyżowania drogi wojewódzkiej nr 367 z drogą powiatową nr 2741D w Łomnicy na skrzyżowanie o ruchu okrężnym”.  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CF683F">
              <w:rPr>
                <w:rFonts w:ascii="Liberation Serif" w:hAnsi="Liberation Serif"/>
                <w:sz w:val="28"/>
                <w:szCs w:val="28"/>
              </w:rPr>
              <w:t xml:space="preserve">akceptacji aneksu do umowy na „Przechowywanie na parkingu strzeżonym pojazdów usuniętych z dróg powiatu jeleniogórskiego (od dnia 01.01.2021r. powiat jeleniogórski zmienia nazwę na powiat karkonoski) w trybie </w:t>
            </w:r>
            <w:r w:rsidR="00665AC3">
              <w:rPr>
                <w:rFonts w:ascii="Liberation Serif" w:hAnsi="Liberation Serif"/>
                <w:sz w:val="28"/>
                <w:szCs w:val="28"/>
              </w:rPr>
              <w:t>art</w:t>
            </w:r>
            <w:r w:rsidRPr="00CF683F">
              <w:rPr>
                <w:rFonts w:ascii="Liberation Serif" w:hAnsi="Liberation Serif"/>
                <w:sz w:val="28"/>
                <w:szCs w:val="28"/>
              </w:rPr>
              <w:t>. 130a ustawy z dnia 20 czerwca 1997 r. Prawo o ruchu drogowym”.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CF683F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akceptacji aneksu do Umowy ID nr 406094/D z dn. 28 grudnia 2018 r. na „Świadczenie usług pocztowych w obrocie krajowym i zagranicznym na potrzeby Starostwa Powiatowego w Jeleniej Górze</w:t>
            </w:r>
            <w:r w:rsidR="00665AC3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”</w:t>
            </w:r>
            <w:r w:rsidRPr="00CF683F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akceptacji treści projektu aneksu nr 1 do umowy o realizację zadania publicznego nr 2/KFKO/2021 z dnia 24 lutego 2021 r. pt.: „Kalendarz imprez </w:t>
            </w: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br/>
              <w:t xml:space="preserve">i współzawodnictwo sportowe Ludowych Zespołów Sportowych </w:t>
            </w: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br/>
              <w:t>w powiecie karkonoskim w 2021 r.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akceptacji treści umowy pomiędzy Powiatem Karkonoskim a Reginą Chrześcijańską prowadzącą działalność gospodarczą pod nazwą WYDAWNICTWO – POLIGRAFIA „AD REM” Regina Chrześcijańska dotyczącej usługi doradczo-konsultacyjnej związanej  przygotowaniem do </w:t>
            </w: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lastRenderedPageBreak/>
              <w:t>druku gry planszowej „Visit Karkonosze” oraz realizacji I etapu produkcji gry.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383F" w:rsidRPr="00F7383F" w:rsidRDefault="00F7383F" w:rsidP="00F73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F7383F">
              <w:rPr>
                <w:rFonts w:ascii="Liberation Serif" w:hAnsi="Liberation Serif"/>
                <w:sz w:val="28"/>
                <w:szCs w:val="28"/>
              </w:rPr>
              <w:t>akceptacji treści projektu Umowy Partnerstwa Krajowego na rzecz realizacji Przedsięwzięcia pn. „Opracowanie Plan Adaptacji do Zmian Klimatu Aglomeracji Jeleniogórskiej” w ramach projektu pn. „Żyj, mieszkaj, pracuj w Jeleniej Górze!”.</w:t>
            </w:r>
          </w:p>
          <w:p w:rsidR="00CF683F" w:rsidRPr="00012AEC" w:rsidRDefault="00CF683F" w:rsidP="00F73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383F" w:rsidRPr="00F7383F" w:rsidRDefault="00F7383F" w:rsidP="00F73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F73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akceptacji projektu aneksu nr 1 do porozumienia Powiatu Karkonoskiego i Miasta Jelenia Góra dotyczącego powierzenia zadań organizatora publicznego transportu zbiorowego w powiatowych przewozach pasażerskich</w:t>
            </w:r>
            <w:r w:rsidRPr="00F7383F"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  <w:t>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F73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F73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383F" w:rsidRPr="00F7383F" w:rsidRDefault="00F7383F" w:rsidP="00F73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F7383F">
              <w:rPr>
                <w:rFonts w:ascii="Liberation Serif" w:hAnsi="Liberation Serif"/>
                <w:sz w:val="28"/>
                <w:szCs w:val="28"/>
              </w:rPr>
              <w:t>zmian w budżecie powiatu karkonoskiego na 2021 rok.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665AC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5AC3" w:rsidRDefault="00665AC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5AC3" w:rsidRDefault="00665AC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232/746/21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5AC3" w:rsidRDefault="00665AC3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5AC3" w:rsidRDefault="00665AC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5AC3" w:rsidRPr="00665AC3" w:rsidRDefault="00665AC3" w:rsidP="00665AC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65AC3">
              <w:rPr>
                <w:rFonts w:ascii="Liberation Serif" w:hAnsi="Liberation Serif"/>
                <w:sz w:val="28"/>
                <w:szCs w:val="28"/>
              </w:rPr>
              <w:t xml:space="preserve">rozstrzygnięcia </w:t>
            </w:r>
            <w:r w:rsidRPr="00665AC3">
              <w:rPr>
                <w:rFonts w:ascii="Liberation Serif" w:hAnsi="Liberation Serif"/>
                <w:b/>
                <w:bCs/>
                <w:sz w:val="28"/>
                <w:szCs w:val="28"/>
              </w:rPr>
              <w:t xml:space="preserve"> </w:t>
            </w:r>
            <w:r w:rsidRPr="00665AC3">
              <w:rPr>
                <w:rFonts w:ascii="Liberation Serif" w:hAnsi="Liberation Serif"/>
                <w:bCs/>
                <w:sz w:val="28"/>
                <w:szCs w:val="28"/>
              </w:rPr>
              <w:t>postępowania o udzielenie z</w:t>
            </w:r>
            <w:r w:rsidR="00245F27">
              <w:rPr>
                <w:rFonts w:ascii="Liberation Serif" w:hAnsi="Liberation Serif"/>
                <w:bCs/>
                <w:sz w:val="28"/>
                <w:szCs w:val="28"/>
              </w:rPr>
              <w:t xml:space="preserve">amówienia na realizację zadania </w:t>
            </w:r>
            <w:r w:rsidRPr="00665AC3">
              <w:rPr>
                <w:rFonts w:ascii="Liberation Serif" w:hAnsi="Liberation Serif"/>
                <w:bCs/>
                <w:sz w:val="28"/>
                <w:szCs w:val="28"/>
              </w:rPr>
              <w:t xml:space="preserve">pn. „Przebudowa przejścia dla pieszych na drodze powiatowej nr 2653D, 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Pr="00665AC3">
              <w:rPr>
                <w:rFonts w:ascii="Liberation Serif" w:hAnsi="Liberation Serif"/>
                <w:bCs/>
                <w:sz w:val="28"/>
                <w:szCs w:val="28"/>
              </w:rPr>
              <w:t>ul. Turystyczna, Ścięgny”.</w:t>
            </w:r>
          </w:p>
        </w:tc>
      </w:tr>
      <w:tr w:rsidR="000256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234/747/21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Pr="00EE4640" w:rsidRDefault="000256D2" w:rsidP="000256D2">
            <w:pPr>
              <w:pStyle w:val="Default"/>
              <w:spacing w:line="288" w:lineRule="auto"/>
              <w:jc w:val="both"/>
              <w:rPr>
                <w:rFonts w:ascii="Liberation Serif" w:hAnsi="Liberation Serif" w:cs="LiberationSerif-Bold"/>
                <w:bCs/>
                <w:color w:val="auto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auto"/>
                <w:sz w:val="28"/>
                <w:szCs w:val="28"/>
              </w:rPr>
              <w:t>uchylającą</w:t>
            </w:r>
            <w:r w:rsidRPr="00EE4640">
              <w:rPr>
                <w:rFonts w:ascii="Liberation Serif" w:hAnsi="Liberation Serif" w:cs="Liberation Serif"/>
                <w:bCs/>
                <w:color w:val="auto"/>
                <w:sz w:val="28"/>
                <w:szCs w:val="28"/>
              </w:rPr>
              <w:t xml:space="preserve"> uchwałę w sprawie zatwierdzenia trybu postępowania o udzielenie zamówienia klasycznego na realizację zadania pn.: „Świadczenie usług pocztowych w obrocie krajowym i zagranicznym na potrzeby Starostwa Powiatowego w Jeleniej Górze.</w:t>
            </w:r>
          </w:p>
          <w:p w:rsidR="000256D2" w:rsidRPr="00665AC3" w:rsidRDefault="000256D2" w:rsidP="00665AC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56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234/748/21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Pr="00EE4640" w:rsidRDefault="000256D2" w:rsidP="000256D2">
            <w:pPr>
              <w:pStyle w:val="Default"/>
              <w:spacing w:line="288" w:lineRule="auto"/>
              <w:jc w:val="both"/>
              <w:rPr>
                <w:rFonts w:ascii="Liberation Serif" w:hAnsi="Liberation Serif" w:cs="LiberationSerif-Bold"/>
                <w:bCs/>
                <w:color w:val="auto"/>
                <w:sz w:val="28"/>
                <w:szCs w:val="28"/>
              </w:rPr>
            </w:pPr>
            <w:r w:rsidRPr="00EE4640">
              <w:rPr>
                <w:rFonts w:ascii="Liberation Serif" w:hAnsi="Liberation Serif" w:cs="Liberation Serif"/>
                <w:bCs/>
                <w:sz w:val="28"/>
                <w:szCs w:val="28"/>
              </w:rPr>
              <w:t>zatwierdzenia trybu postępowania o udzielenie zamówienia klasycznego na realizację zadania pn.: „Świadczenie usług pocztowych w obrocie krajowym i zagranicznym na potrzeby Starostwa Powiatowego w Jeleniej Górze.</w:t>
            </w:r>
          </w:p>
          <w:p w:rsidR="000256D2" w:rsidRPr="00665AC3" w:rsidRDefault="000256D2" w:rsidP="00665AC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56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234/749/21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Pr="000256D2" w:rsidRDefault="000256D2" w:rsidP="000256D2">
            <w:pPr>
              <w:suppressAutoHyphens w:val="0"/>
              <w:spacing w:line="288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256D2"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  <w:p w:rsidR="000256D2" w:rsidRPr="00665AC3" w:rsidRDefault="000256D2" w:rsidP="00665AC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56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234/750/21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Pr="00EE4640" w:rsidRDefault="000256D2" w:rsidP="000256D2">
            <w:pPr>
              <w:pStyle w:val="Default"/>
              <w:spacing w:line="288" w:lineRule="auto"/>
              <w:jc w:val="both"/>
              <w:rPr>
                <w:rFonts w:ascii="Liberation Serif" w:hAnsi="Liberation Serif" w:cs="LiberationSerif-Bold"/>
                <w:bCs/>
                <w:color w:val="auto"/>
                <w:sz w:val="28"/>
                <w:szCs w:val="28"/>
              </w:rPr>
            </w:pPr>
            <w:r w:rsidRPr="00EE4640">
              <w:rPr>
                <w:rFonts w:ascii="Liberation Serif" w:hAnsi="Liberation Serif" w:cs="Liberation Serif"/>
                <w:bCs/>
                <w:sz w:val="28"/>
                <w:szCs w:val="28"/>
              </w:rPr>
              <w:t>ustalenia planu dofinansowania form doskonalenia zawodowego nauczycieli na rok 2022 oraz maksymalnej kwoty dofinansowania opłat za kształcenie nauczycieli zatrudnionych w szkołach i placówkach prowadzonych przez Powiat Karkonoski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.</w:t>
            </w:r>
          </w:p>
          <w:p w:rsidR="000256D2" w:rsidRPr="00665AC3" w:rsidRDefault="000256D2" w:rsidP="00665AC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91EF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Pr="00E20C96" w:rsidRDefault="00C91EFF" w:rsidP="00C91EFF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2022</w:t>
            </w:r>
          </w:p>
          <w:p w:rsidR="00C91EFF" w:rsidRPr="00EE4640" w:rsidRDefault="00C91EFF" w:rsidP="000256D2">
            <w:pPr>
              <w:pStyle w:val="Default"/>
              <w:spacing w:line="288" w:lineRule="auto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C91EF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235/751/22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Pr="00C91EFF" w:rsidRDefault="00C91EFF" w:rsidP="00C91EF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91EFF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wyrażenia zgody na złożenie wniosku o wydanie decyzji o wygaszeniu prawa trwałego zarządu do zabudowanej nieruchomości położonej w Miłkowie gm. Podgórzyn.</w:t>
            </w:r>
            <w:r w:rsidRPr="00C91EF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C91EFF" w:rsidRPr="00EE4640" w:rsidRDefault="00C91EFF" w:rsidP="000256D2">
            <w:pPr>
              <w:pStyle w:val="Default"/>
              <w:spacing w:line="288" w:lineRule="auto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C91EF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26057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26057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235/752/22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26057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26057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6057E" w:rsidRPr="0026057E" w:rsidRDefault="0026057E" w:rsidP="0026057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6057E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akceptacji projektu aneksu do umowy z Przedsiębiorstwem PKS „Tour" </w:t>
            </w:r>
            <w:r w:rsidR="002E65E4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br/>
            </w:r>
            <w:r w:rsidRPr="0026057E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Sp. z o.o. w Jeleniej Górze o świadczenie usług w zakresie publicznego transportu zbiorowego organizowanego przez Powiat Karkonoski.</w:t>
            </w:r>
          </w:p>
          <w:p w:rsidR="00C91EFF" w:rsidRPr="00EE4640" w:rsidRDefault="00C91EFF" w:rsidP="000256D2">
            <w:pPr>
              <w:pStyle w:val="Default"/>
              <w:spacing w:line="288" w:lineRule="auto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2E65E4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65E4" w:rsidRDefault="002E65E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65E4" w:rsidRDefault="002E65E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235/753/22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65E4" w:rsidRDefault="002E65E4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65E4" w:rsidRDefault="002E65E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65E4" w:rsidRPr="002E65E4" w:rsidRDefault="002E65E4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65E4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oddania w użyczenie jednostkom organizacyjnym Powiatu pomieszczeń w budynku administracyjno-biurowym położonym w Jeleniej Górze przy ul. Podchorążych 15, w granicach działki nr 1/14, obręb 28 NE.</w:t>
            </w:r>
          </w:p>
          <w:p w:rsidR="002E65E4" w:rsidRPr="0026057E" w:rsidRDefault="002E65E4" w:rsidP="0026057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</w:p>
        </w:tc>
      </w:tr>
      <w:tr w:rsidR="00D71425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D714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D714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236/754/22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D71425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D7142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Pr="00D71425" w:rsidRDefault="00D71425" w:rsidP="00D71425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D71425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cofnięcia upoważnień do składania oświadczeń woli związanych z prowadzeniem bieżącej działalności.</w:t>
            </w:r>
          </w:p>
          <w:p w:rsidR="00D71425" w:rsidRPr="002E65E4" w:rsidRDefault="00D71425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D71425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D714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D714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236/755/22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D71425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11.01.2022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8267B" w:rsidRPr="00C8267B" w:rsidRDefault="00C8267B" w:rsidP="00C8267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8267B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akceptacji aneksu do Umowy ID nr 406094/D z dn. 28 grudnia 2018 r. na „Świadczenie usług pocztowych w obrocie krajowym i zagranicznym na potrzeby Starostwa Powiatowego w Jeleniej Górze".</w:t>
            </w:r>
          </w:p>
          <w:p w:rsidR="00D71425" w:rsidRPr="002E65E4" w:rsidRDefault="00D71425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D71425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236/756/22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Pr="002E65E4" w:rsidRDefault="00B70F66" w:rsidP="00B70F66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przyznania dofinansowania w drodze konkursu ofert na realizację zadań publicznych z zakresu upowszechniania kultury fizycznej i sportu.</w:t>
            </w:r>
          </w:p>
        </w:tc>
      </w:tr>
      <w:tr w:rsidR="00D71425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236/757/22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11.01.2022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8267B" w:rsidRPr="00C8267B" w:rsidRDefault="00C8267B" w:rsidP="00C8267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8267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2022 rok.</w:t>
            </w:r>
          </w:p>
          <w:p w:rsidR="00D71425" w:rsidRPr="002E65E4" w:rsidRDefault="00D71425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D71425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236/758/22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Pr="002E65E4" w:rsidRDefault="00C8267B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 w:rsidRPr="003A144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realizacja w roku budżetowym 2022 i w latach następnych jest niezbędna do zapewnienia ciągłości działania jednostek budżetowych Powiatu.</w:t>
            </w:r>
          </w:p>
        </w:tc>
      </w:tr>
      <w:tr w:rsidR="008A650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237/759/22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Pr="00ED04CC" w:rsidRDefault="008A650D" w:rsidP="008A650D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  <w:r w:rsidRPr="00ED04CC">
              <w:rPr>
                <w:rFonts w:ascii="Liberation Serif" w:hAnsi="Liberation Serif"/>
                <w:bCs/>
                <w:sz w:val="28"/>
                <w:szCs w:val="28"/>
              </w:rPr>
              <w:t>analizy średniorocznej struktury zatrudnienia i poniesionych w 2021 roku wydatków na wynagrodzenia nauczycieli w Powiecie Karkonoskim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>.</w:t>
            </w:r>
            <w:r w:rsidRPr="00ED04CC">
              <w:rPr>
                <w:b/>
                <w:bCs/>
                <w:sz w:val="23"/>
                <w:szCs w:val="23"/>
              </w:rPr>
              <w:t xml:space="preserve"> </w:t>
            </w:r>
          </w:p>
          <w:p w:rsidR="008A650D" w:rsidRPr="003A1447" w:rsidRDefault="008A650D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8A650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237/760/22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Pr="008A650D" w:rsidRDefault="008A650D" w:rsidP="008A65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A650D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ustalenia treści sprawozdania w zakresie średnich wynagrodzeń nauczycieli w 2021 roku w szkołach i placówkach prowadzonych przez Powiat Karkonoski.</w:t>
            </w:r>
          </w:p>
          <w:p w:rsidR="008A650D" w:rsidRPr="003A1447" w:rsidRDefault="008A650D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8A650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237/761/22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8A650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Pr="008A650D" w:rsidRDefault="008A650D" w:rsidP="008A65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A650D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unieważnienia postępowania o udzielenie zamówienia na realizację zadania pn.: „Świadczenie usług pocztowych w obrocie krajowym </w:t>
            </w:r>
            <w:r w:rsidRPr="008A650D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br/>
            </w:r>
            <w:r w:rsidRPr="008A650D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lastRenderedPageBreak/>
              <w:t>i zagranicznym na potrzeby Starostwa Powiatowego w Jeleniej Górze</w:t>
            </w:r>
          </w:p>
          <w:p w:rsidR="008A650D" w:rsidRPr="003A1447" w:rsidRDefault="008A650D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8A650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237/762/22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Pr="003A1447" w:rsidRDefault="008A650D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D33B49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zatwierdzenia trybu postępowania o udzielenie zamówienia klasycznego na realizację zadania pn.: „Bieżące utrzymanie dróg powiatowych Powiatu Karkonoskiego w 2022 roku”</w:t>
            </w:r>
            <w:r w:rsidRPr="00D33B4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.</w:t>
            </w:r>
          </w:p>
        </w:tc>
      </w:tr>
      <w:tr w:rsidR="008A650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237/763/22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18.01.2022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Pr="008A650D" w:rsidRDefault="008A650D" w:rsidP="008A65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A650D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zatwierdzenia trybu postępowania o udzielenie zamówienia klasycznego na realizację zadania pn.: „Świadczenie usług pocztowych w obrocie krajowym i zagranicznym na potrzeby Starostwa Powiatowego w Jeleniej Górze”.</w:t>
            </w:r>
          </w:p>
          <w:p w:rsidR="008A650D" w:rsidRPr="003A1447" w:rsidRDefault="008A650D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8A650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237/764/22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Pr="008A650D" w:rsidRDefault="008A650D" w:rsidP="008A65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A650D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  <w:t>a</w:t>
            </w:r>
            <w:r w:rsidRPr="008A650D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kceptacji treści umowy nr CZ.11.4.120/0.0/0.0/16_012/0003027 pn.: Międzynarodowe zawody sportowo-pożarnicze CTIF jako forma integracji polskich i czeskich Młodzieżowych Drużyn Pożarniczych”.</w:t>
            </w:r>
          </w:p>
          <w:p w:rsidR="008A650D" w:rsidRPr="003A1447" w:rsidRDefault="008A650D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8A650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237/765/22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18.01.2022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Pr="008A650D" w:rsidRDefault="008A650D" w:rsidP="008A65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A650D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akceptacji treści umowy nr CZ.11.4.120/0.0/0.0/16_012/0003028 pn.: „Współpraca polskich i czeskich służb ratowniczych w zakresie ratownictwa technicznego oraz gaszenia pożarów w lasach”.</w:t>
            </w:r>
          </w:p>
          <w:p w:rsidR="008A650D" w:rsidRPr="003A1447" w:rsidRDefault="008A650D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2E86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2E86" w:rsidRDefault="00362E8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2E86" w:rsidRDefault="00362E8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237/766/22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2E86" w:rsidRDefault="00362E86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2E86" w:rsidRDefault="00362E8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2E86" w:rsidRPr="00362E86" w:rsidRDefault="00362E86" w:rsidP="00362E86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2E86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przyznania dofinansowania w drodze konkursu ofert na realizację zadań publicznych z zakresu kultury i ochrony dziedzictwa narodowego na rok 2022.</w:t>
            </w:r>
          </w:p>
          <w:p w:rsidR="00362E86" w:rsidRPr="008A650D" w:rsidRDefault="00362E86" w:rsidP="008A65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831C90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238/767/22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Pr="00831C90" w:rsidRDefault="00831C90" w:rsidP="00831C9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31C90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akceptacji treści projektu Umowy pomiędzy Powiatem Karkonoskim a Zbigniewem Nowakiem prowadzącym działalność gospodarczą pod nazwą – IT-MEDIAX Zbigniew Nowak w sprawie przygotowania i realizacji medialnej kampanii informacyjno-promocyjnej na temat działań realizowanych przez Powiat Karkonoski.</w:t>
            </w:r>
          </w:p>
          <w:p w:rsidR="00831C90" w:rsidRPr="00362E86" w:rsidRDefault="00831C90" w:rsidP="00362E86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831C90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238/768/22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Pr="00831C90" w:rsidRDefault="00831C90" w:rsidP="00831C9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31C90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akceptacji treści projektu w sprawie akceptacji treści projektu Umowy pomiędzy Powiatem Karkonoskim a Markiem Tkaczem prowadzącym działalność gospodarczą pod nazwą - Hightlander,s Group Marek Tkacz w sprawie przygotowania i realizacji medialnej kampanii informacyjno-promocyjnej na temat działań realizowanych przez Powiat Karkonoski.</w:t>
            </w:r>
          </w:p>
          <w:p w:rsidR="00831C90" w:rsidRPr="00362E86" w:rsidRDefault="00831C90" w:rsidP="00362E86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831C90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238/769/22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Pr="00831C90" w:rsidRDefault="00831C90" w:rsidP="00831C9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31C90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831C90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831C90" w:rsidRPr="00362E86" w:rsidRDefault="00831C90" w:rsidP="00362E86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831C90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238/770/22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Pr="00831C90" w:rsidRDefault="00831C90" w:rsidP="00831C9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31C90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831C90" w:rsidRPr="00362E86" w:rsidRDefault="00831C90" w:rsidP="00362E86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831C90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238/771/22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Pr="00831C90" w:rsidRDefault="00831C90" w:rsidP="00831C9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31C90">
              <w:rPr>
                <w:rFonts w:ascii="Liberation Serif" w:hAnsi="Liberation Serif"/>
                <w:sz w:val="28"/>
                <w:szCs w:val="28"/>
              </w:rPr>
              <w:t>zatwierdzenia Planu postępowań o udzielenie zamówień na rok 2022.</w:t>
            </w:r>
          </w:p>
          <w:p w:rsidR="00831C90" w:rsidRPr="00362E86" w:rsidRDefault="00831C90" w:rsidP="00362E86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3D2C6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239/772/22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Pr="00831C90" w:rsidRDefault="003D2C6D" w:rsidP="00831C9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pracownika Powiatowego Urzędu Pracy w Jeleniej Górze do składnia oświadczeń woli związanych z prowadzaniem bieżącej działalności</w:t>
            </w:r>
          </w:p>
        </w:tc>
      </w:tr>
      <w:tr w:rsidR="003D2C6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239/773/22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Pr="00831C90" w:rsidRDefault="003D2C6D" w:rsidP="00831C9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0700D">
              <w:rPr>
                <w:rFonts w:ascii="Liberation Serif" w:hAnsi="Liberation Serif"/>
                <w:bCs/>
                <w:sz w:val="28"/>
                <w:szCs w:val="28"/>
              </w:rPr>
              <w:t xml:space="preserve">zatrudnienia dyrektora Domu Pomocy Społecznej „JUNIOR” 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Pr="00B0700D">
              <w:rPr>
                <w:rFonts w:ascii="Liberation Serif" w:hAnsi="Liberation Serif"/>
                <w:bCs/>
                <w:sz w:val="28"/>
                <w:szCs w:val="28"/>
              </w:rPr>
              <w:t>w Miłkowie</w:t>
            </w:r>
          </w:p>
        </w:tc>
      </w:tr>
      <w:tr w:rsidR="003D2C6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239/774/22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25.01.2022 r.</w:t>
            </w:r>
          </w:p>
          <w:p w:rsidR="003D2C6D" w:rsidRDefault="003D2C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obow. od 27.01.2022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Pr="003D2C6D" w:rsidRDefault="003D2C6D" w:rsidP="003D2C6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D2C6D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dyrektora Domu Pomocy Społecznej „JUNIOR” </w:t>
            </w:r>
            <w:r w:rsidRPr="003D2C6D">
              <w:rPr>
                <w:rFonts w:ascii="Liberation Serif" w:hAnsi="Liberation Serif"/>
                <w:bCs/>
                <w:sz w:val="28"/>
                <w:szCs w:val="28"/>
              </w:rPr>
              <w:br/>
              <w:t>w Miłkowie do składania oświadczeń woli związanych z prowadzeniem bieżącej działalności powiatu w zakresie właściwości podległej sobie jednostki.</w:t>
            </w:r>
          </w:p>
          <w:p w:rsidR="003D2C6D" w:rsidRPr="00831C90" w:rsidRDefault="003D2C6D" w:rsidP="00831C9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D2C6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239/775/22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Pr="003D2C6D" w:rsidRDefault="003D2C6D" w:rsidP="003D2C6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4"/>
                <w:szCs w:val="24"/>
              </w:rPr>
            </w:pPr>
            <w:r w:rsidRPr="003D2C6D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akceptacji treści umowy dotyczącej organizacji działań szkoleniowo-ćwiczebnych z zakresu ratownictwa lawinowego</w:t>
            </w:r>
            <w:r w:rsidRPr="003D2C6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  <w:p w:rsidR="003D2C6D" w:rsidRPr="00831C90" w:rsidRDefault="003D2C6D" w:rsidP="00831C9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D2C6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53764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239/776/22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53764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53764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Pr="00831C90" w:rsidRDefault="0053764D" w:rsidP="00831C9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92188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</w:t>
            </w: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3D2C6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53764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53764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239/777/22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53764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53764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764D" w:rsidRPr="0053764D" w:rsidRDefault="0053764D" w:rsidP="0053764D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color w:val="000000"/>
                <w:sz w:val="28"/>
                <w:szCs w:val="28"/>
                <w:lang w:eastAsia="en-US"/>
              </w:rPr>
            </w:pPr>
            <w:r w:rsidRPr="0053764D"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  <w:t>przyznania dofinansowania w drodze konkursu ofert na realizację zadań publicznych z zakresu turystyki i krajoznawstwa na rok 2022.</w:t>
            </w:r>
          </w:p>
          <w:p w:rsidR="003D2C6D" w:rsidRPr="00831C90" w:rsidRDefault="003D2C6D" w:rsidP="00831C9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D2C6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53764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53764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239/778/22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53764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53764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764D" w:rsidRPr="0053764D" w:rsidRDefault="0053764D" w:rsidP="0053764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zmieniająca</w:t>
            </w:r>
            <w:r w:rsidRPr="0053764D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 Uchwałę nr 236/756/22 Zarządu Powiatu Karkonoskiego z dnia 11 stycznia 2022 r. w sprawie przyznania dofinansowania w drodze konkursu ofert na realizację zadań publicznych z zakresu upowszechniania kultury fizycznej i sportu.</w:t>
            </w:r>
          </w:p>
          <w:p w:rsidR="003D2C6D" w:rsidRPr="00831C90" w:rsidRDefault="003D2C6D" w:rsidP="00831C9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22BE6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22BE6" w:rsidRDefault="00222B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22BE6" w:rsidRDefault="00222B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240/779/22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22BE6" w:rsidRDefault="00222BE6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22BE6" w:rsidRDefault="00222BE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22BE6" w:rsidRPr="00222BE6" w:rsidRDefault="00222BE6" w:rsidP="00222BE6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22BE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zmian w budżecie powiatu karkonoskiego na 2022 rok.</w:t>
            </w:r>
          </w:p>
          <w:p w:rsidR="00222BE6" w:rsidRDefault="00222BE6" w:rsidP="0053764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222BE6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22BE6" w:rsidRDefault="00222B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22BE6" w:rsidRDefault="00222B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240/780/22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22BE6" w:rsidRDefault="00222BE6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22BE6" w:rsidRDefault="00222BE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28.01.2022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22BE6" w:rsidRPr="00222BE6" w:rsidRDefault="00222BE6" w:rsidP="00222BE6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  <w:lang w:eastAsia="pl-PL"/>
              </w:rPr>
            </w:pPr>
            <w:r w:rsidRPr="00222BE6">
              <w:rPr>
                <w:rFonts w:ascii="Liberation Serif" w:hAnsi="Liberation Serif"/>
                <w:bCs/>
                <w:sz w:val="28"/>
                <w:szCs w:val="28"/>
                <w:lang w:eastAsia="pl-PL"/>
              </w:rPr>
              <w:t>rozstrzygnięcia postępowania o udzielenie zamówienia publicznego na realizację zadania pn.: „Świadczenie usług pocztowych w obrocie krajowym i zagranicznym na potrzeby Starostwa Powiatowego w Jeleniej Górze”;</w:t>
            </w:r>
          </w:p>
          <w:p w:rsidR="00222BE6" w:rsidRPr="00222BE6" w:rsidRDefault="00222BE6" w:rsidP="00222BE6">
            <w:pPr>
              <w:suppressAutoHyphens w:val="0"/>
              <w:ind w:left="708"/>
              <w:rPr>
                <w:rFonts w:ascii="Liberation Serif" w:hAnsi="Liberation Serif"/>
                <w:color w:val="000000" w:themeColor="text1"/>
                <w:sz w:val="24"/>
                <w:szCs w:val="24"/>
                <w:lang w:eastAsia="pl-PL"/>
              </w:rPr>
            </w:pPr>
          </w:p>
          <w:p w:rsidR="00222BE6" w:rsidRDefault="00222BE6" w:rsidP="0053764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F96A10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6A10" w:rsidRDefault="00F96A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6A10" w:rsidRDefault="00F96A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240/781/22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6A10" w:rsidRDefault="00F96A10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6A10" w:rsidRDefault="00F96A1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6A10" w:rsidRPr="00F96A10" w:rsidRDefault="00F96A10" w:rsidP="00F96A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bookmarkStart w:id="21" w:name="_GoBack"/>
            <w:bookmarkEnd w:id="21"/>
            <w:r w:rsidRPr="00F96A10">
              <w:rPr>
                <w:rFonts w:ascii="Liberation Serif" w:hAnsi="Liberation Serif"/>
                <w:bCs/>
                <w:sz w:val="28"/>
                <w:szCs w:val="28"/>
              </w:rPr>
              <w:t>zatwierdzenia trybu postępowania o udzielenie zamówienia klasycznego na realizację zadania pn.: „Świadczenie usługi przechowywania na parkingu strzeżonym pojazdów usuniętych z dróg powiatu karkonoskiego w trybie art. 130a ustawy z dnia 20 czerwca 1997 r. Prawo o ruchu drogowym.</w:t>
            </w:r>
          </w:p>
          <w:p w:rsidR="00F96A10" w:rsidRPr="00222BE6" w:rsidRDefault="00F96A10" w:rsidP="00222BE6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  <w:lang w:eastAsia="pl-PL"/>
              </w:rPr>
            </w:pPr>
          </w:p>
        </w:tc>
      </w:tr>
    </w:tbl>
    <w:bookmarkEnd w:id="3"/>
    <w:bookmarkEnd w:id="4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CA0CC0" w:rsidRPr="00732CC9" w:rsidRDefault="007A12ED" w:rsidP="00CA0CC0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FF56F9" w:rsidRDefault="00032ADF" w:rsidP="00FF56F9">
      <w:pPr>
        <w:pStyle w:val="Zwykytekst"/>
        <w:jc w:val="both"/>
        <w:rPr>
          <w:rFonts w:ascii="Liberation Serif" w:hAnsi="Liberation Serif" w:cs="Liberation Serif"/>
          <w:sz w:val="28"/>
          <w:szCs w:val="28"/>
        </w:rPr>
      </w:pPr>
    </w:p>
    <w:sectPr w:rsidR="00032ADF" w:rsidRPr="00FF56F9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C6D" w:rsidRDefault="003D2C6D" w:rsidP="00096F2B">
      <w:r>
        <w:separator/>
      </w:r>
    </w:p>
  </w:endnote>
  <w:endnote w:type="continuationSeparator" w:id="0">
    <w:p w:rsidR="003D2C6D" w:rsidRDefault="003D2C6D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6D" w:rsidRDefault="003D2C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6D" w:rsidRDefault="003D2C6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6D" w:rsidRDefault="003D2C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C6D" w:rsidRDefault="003D2C6D" w:rsidP="00096F2B">
      <w:r>
        <w:separator/>
      </w:r>
    </w:p>
  </w:footnote>
  <w:footnote w:type="continuationSeparator" w:id="0">
    <w:p w:rsidR="003D2C6D" w:rsidRDefault="003D2C6D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6D" w:rsidRDefault="003D2C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6D" w:rsidRDefault="003D2C6D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2C6D" w:rsidRDefault="003D2C6D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96A10">
                            <w:rPr>
                              <w:noProof/>
                            </w:rPr>
                            <w:t>104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3D2C6D" w:rsidRDefault="003D2C6D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96A10">
                      <w:rPr>
                        <w:noProof/>
                      </w:rPr>
                      <w:t>104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6D" w:rsidRDefault="003D2C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A1AC8"/>
    <w:multiLevelType w:val="hybridMultilevel"/>
    <w:tmpl w:val="F31AD96A"/>
    <w:lvl w:ilvl="0" w:tplc="12023718">
      <w:start w:val="1"/>
      <w:numFmt w:val="decimal"/>
      <w:lvlText w:val="%1."/>
      <w:lvlJc w:val="left"/>
      <w:pPr>
        <w:ind w:left="720" w:hanging="360"/>
      </w:pPr>
      <w:rPr>
        <w:rFonts w:ascii="Liberation Serif" w:eastAsia="Times New Roman" w:hAnsi="Liberation Serif" w:cs="Liberation Serif" w:hint="default"/>
        <w:b w:val="0"/>
        <w:color w:val="000000" w:themeColor="text1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5403A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BD73D5"/>
    <w:multiLevelType w:val="hybridMultilevel"/>
    <w:tmpl w:val="64384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3C2DD3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D31F8"/>
    <w:multiLevelType w:val="hybridMultilevel"/>
    <w:tmpl w:val="D8D2981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6"/>
  </w:num>
  <w:num w:numId="9">
    <w:abstractNumId w:val="2"/>
  </w:num>
  <w:num w:numId="10">
    <w:abstractNumId w:val="22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9"/>
  </w:num>
  <w:num w:numId="15">
    <w:abstractNumId w:val="21"/>
  </w:num>
  <w:num w:numId="16">
    <w:abstractNumId w:val="5"/>
  </w:num>
  <w:num w:numId="17">
    <w:abstractNumId w:val="15"/>
  </w:num>
  <w:num w:numId="18">
    <w:abstractNumId w:val="6"/>
  </w:num>
  <w:num w:numId="19">
    <w:abstractNumId w:val="13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"/>
  </w:num>
  <w:num w:numId="24">
    <w:abstractNumId w:val="10"/>
  </w:num>
  <w:num w:numId="25">
    <w:abstractNumId w:val="19"/>
  </w:num>
  <w:num w:numId="26">
    <w:abstractNumId w:val="18"/>
  </w:num>
  <w:num w:numId="27">
    <w:abstractNumId w:val="2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575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6D2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479E2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B4CAD"/>
    <w:rsid w:val="000C5944"/>
    <w:rsid w:val="000C67D9"/>
    <w:rsid w:val="000D3D60"/>
    <w:rsid w:val="000D47AC"/>
    <w:rsid w:val="000E4991"/>
    <w:rsid w:val="000F2690"/>
    <w:rsid w:val="000F66D0"/>
    <w:rsid w:val="000F7567"/>
    <w:rsid w:val="00101A84"/>
    <w:rsid w:val="00101C91"/>
    <w:rsid w:val="00104C91"/>
    <w:rsid w:val="001058AA"/>
    <w:rsid w:val="00111F0D"/>
    <w:rsid w:val="001151C0"/>
    <w:rsid w:val="00122000"/>
    <w:rsid w:val="0012260C"/>
    <w:rsid w:val="00122B0D"/>
    <w:rsid w:val="0012368B"/>
    <w:rsid w:val="001275E2"/>
    <w:rsid w:val="00131017"/>
    <w:rsid w:val="0013316D"/>
    <w:rsid w:val="00133960"/>
    <w:rsid w:val="00136B2F"/>
    <w:rsid w:val="00140ABD"/>
    <w:rsid w:val="00140CD4"/>
    <w:rsid w:val="00152F3C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E6DD2"/>
    <w:rsid w:val="001F4AF4"/>
    <w:rsid w:val="001F7514"/>
    <w:rsid w:val="001F7E87"/>
    <w:rsid w:val="002009A1"/>
    <w:rsid w:val="002065F0"/>
    <w:rsid w:val="00213337"/>
    <w:rsid w:val="00214516"/>
    <w:rsid w:val="00215548"/>
    <w:rsid w:val="00216B4F"/>
    <w:rsid w:val="00222753"/>
    <w:rsid w:val="00222BE6"/>
    <w:rsid w:val="00224502"/>
    <w:rsid w:val="00227C65"/>
    <w:rsid w:val="00241A41"/>
    <w:rsid w:val="002422FC"/>
    <w:rsid w:val="0024361D"/>
    <w:rsid w:val="00245044"/>
    <w:rsid w:val="00245F27"/>
    <w:rsid w:val="00247BEC"/>
    <w:rsid w:val="002535E1"/>
    <w:rsid w:val="002568F4"/>
    <w:rsid w:val="00256E35"/>
    <w:rsid w:val="0026057E"/>
    <w:rsid w:val="00261AB9"/>
    <w:rsid w:val="00263A7B"/>
    <w:rsid w:val="00272F88"/>
    <w:rsid w:val="00284596"/>
    <w:rsid w:val="002862EF"/>
    <w:rsid w:val="0029267F"/>
    <w:rsid w:val="00294B9A"/>
    <w:rsid w:val="00296F67"/>
    <w:rsid w:val="00297168"/>
    <w:rsid w:val="002B2346"/>
    <w:rsid w:val="002B36DB"/>
    <w:rsid w:val="002C2366"/>
    <w:rsid w:val="002C2383"/>
    <w:rsid w:val="002C72B1"/>
    <w:rsid w:val="002D0FE0"/>
    <w:rsid w:val="002D3DF5"/>
    <w:rsid w:val="002E115F"/>
    <w:rsid w:val="002E1DE1"/>
    <w:rsid w:val="002E2D1E"/>
    <w:rsid w:val="002E3DEA"/>
    <w:rsid w:val="002E65E4"/>
    <w:rsid w:val="002F698E"/>
    <w:rsid w:val="002F7B65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2E86"/>
    <w:rsid w:val="00363D10"/>
    <w:rsid w:val="00376F35"/>
    <w:rsid w:val="00381F30"/>
    <w:rsid w:val="00383AE5"/>
    <w:rsid w:val="00391542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2C6D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4E94"/>
    <w:rsid w:val="00436F78"/>
    <w:rsid w:val="00442E69"/>
    <w:rsid w:val="0045072A"/>
    <w:rsid w:val="00457FBF"/>
    <w:rsid w:val="00462F0E"/>
    <w:rsid w:val="00463CF0"/>
    <w:rsid w:val="00466765"/>
    <w:rsid w:val="00470612"/>
    <w:rsid w:val="00477280"/>
    <w:rsid w:val="00487FCE"/>
    <w:rsid w:val="0049187F"/>
    <w:rsid w:val="0049501A"/>
    <w:rsid w:val="00495B56"/>
    <w:rsid w:val="004A0523"/>
    <w:rsid w:val="004A5641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02EB"/>
    <w:rsid w:val="00504528"/>
    <w:rsid w:val="0050490E"/>
    <w:rsid w:val="005113E9"/>
    <w:rsid w:val="0051256A"/>
    <w:rsid w:val="00516A2E"/>
    <w:rsid w:val="00535EA8"/>
    <w:rsid w:val="00536DBB"/>
    <w:rsid w:val="0053764D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57BDB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4D8B"/>
    <w:rsid w:val="005E7ABE"/>
    <w:rsid w:val="005F422C"/>
    <w:rsid w:val="00601AE7"/>
    <w:rsid w:val="00602B1A"/>
    <w:rsid w:val="00612AE9"/>
    <w:rsid w:val="00615976"/>
    <w:rsid w:val="00617C85"/>
    <w:rsid w:val="00617DF1"/>
    <w:rsid w:val="00623B82"/>
    <w:rsid w:val="00631D11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65AC3"/>
    <w:rsid w:val="006667F8"/>
    <w:rsid w:val="00667478"/>
    <w:rsid w:val="0067124B"/>
    <w:rsid w:val="0067286A"/>
    <w:rsid w:val="00676755"/>
    <w:rsid w:val="006861F1"/>
    <w:rsid w:val="00697691"/>
    <w:rsid w:val="006A1DE2"/>
    <w:rsid w:val="006B785C"/>
    <w:rsid w:val="006C1E84"/>
    <w:rsid w:val="006C3231"/>
    <w:rsid w:val="006C5E70"/>
    <w:rsid w:val="006D008A"/>
    <w:rsid w:val="006D1BB4"/>
    <w:rsid w:val="006D2918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2CC9"/>
    <w:rsid w:val="00735BD9"/>
    <w:rsid w:val="00751D91"/>
    <w:rsid w:val="007630BA"/>
    <w:rsid w:val="00763EB5"/>
    <w:rsid w:val="0076459F"/>
    <w:rsid w:val="00767666"/>
    <w:rsid w:val="007700C5"/>
    <w:rsid w:val="00773365"/>
    <w:rsid w:val="0077558D"/>
    <w:rsid w:val="00776AD4"/>
    <w:rsid w:val="00780918"/>
    <w:rsid w:val="00782984"/>
    <w:rsid w:val="00786E0B"/>
    <w:rsid w:val="007925DD"/>
    <w:rsid w:val="00793E66"/>
    <w:rsid w:val="00795148"/>
    <w:rsid w:val="007A12ED"/>
    <w:rsid w:val="007A2488"/>
    <w:rsid w:val="007A5667"/>
    <w:rsid w:val="007E0020"/>
    <w:rsid w:val="007E3881"/>
    <w:rsid w:val="007E3F34"/>
    <w:rsid w:val="007E4387"/>
    <w:rsid w:val="007E5D6E"/>
    <w:rsid w:val="007F0AA9"/>
    <w:rsid w:val="007F7F7D"/>
    <w:rsid w:val="00811D55"/>
    <w:rsid w:val="00814C86"/>
    <w:rsid w:val="0081689F"/>
    <w:rsid w:val="00816FD4"/>
    <w:rsid w:val="00831C90"/>
    <w:rsid w:val="0083387F"/>
    <w:rsid w:val="00835D2F"/>
    <w:rsid w:val="0085297D"/>
    <w:rsid w:val="00854849"/>
    <w:rsid w:val="00855F22"/>
    <w:rsid w:val="008616C1"/>
    <w:rsid w:val="00866148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A650D"/>
    <w:rsid w:val="008B113D"/>
    <w:rsid w:val="008B41A3"/>
    <w:rsid w:val="008C3E0D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12E28"/>
    <w:rsid w:val="00930A39"/>
    <w:rsid w:val="009362A3"/>
    <w:rsid w:val="00936300"/>
    <w:rsid w:val="009369A8"/>
    <w:rsid w:val="00937A4B"/>
    <w:rsid w:val="0094121D"/>
    <w:rsid w:val="00947DA6"/>
    <w:rsid w:val="00961F49"/>
    <w:rsid w:val="00965A3A"/>
    <w:rsid w:val="0097000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158B"/>
    <w:rsid w:val="009F212E"/>
    <w:rsid w:val="009F63CB"/>
    <w:rsid w:val="009F698F"/>
    <w:rsid w:val="009F6E87"/>
    <w:rsid w:val="00A07EDF"/>
    <w:rsid w:val="00A13CBF"/>
    <w:rsid w:val="00A16A80"/>
    <w:rsid w:val="00A16D2E"/>
    <w:rsid w:val="00A21151"/>
    <w:rsid w:val="00A21685"/>
    <w:rsid w:val="00A23536"/>
    <w:rsid w:val="00A27289"/>
    <w:rsid w:val="00A3084E"/>
    <w:rsid w:val="00A30AF4"/>
    <w:rsid w:val="00A374E7"/>
    <w:rsid w:val="00A63331"/>
    <w:rsid w:val="00A6422C"/>
    <w:rsid w:val="00A64508"/>
    <w:rsid w:val="00A66C1E"/>
    <w:rsid w:val="00A741D8"/>
    <w:rsid w:val="00A777D0"/>
    <w:rsid w:val="00A825AB"/>
    <w:rsid w:val="00A82CD2"/>
    <w:rsid w:val="00A90012"/>
    <w:rsid w:val="00AB1A77"/>
    <w:rsid w:val="00AB47A5"/>
    <w:rsid w:val="00AC2B94"/>
    <w:rsid w:val="00AC3C88"/>
    <w:rsid w:val="00AC5944"/>
    <w:rsid w:val="00AD41B0"/>
    <w:rsid w:val="00AD559F"/>
    <w:rsid w:val="00AE2A26"/>
    <w:rsid w:val="00AE5948"/>
    <w:rsid w:val="00AE6A8A"/>
    <w:rsid w:val="00B06B0D"/>
    <w:rsid w:val="00B16E9A"/>
    <w:rsid w:val="00B246C9"/>
    <w:rsid w:val="00B25747"/>
    <w:rsid w:val="00B313B0"/>
    <w:rsid w:val="00B32208"/>
    <w:rsid w:val="00B32F89"/>
    <w:rsid w:val="00B3451E"/>
    <w:rsid w:val="00B432F9"/>
    <w:rsid w:val="00B43A74"/>
    <w:rsid w:val="00B43D25"/>
    <w:rsid w:val="00B4588A"/>
    <w:rsid w:val="00B62F36"/>
    <w:rsid w:val="00B65628"/>
    <w:rsid w:val="00B67914"/>
    <w:rsid w:val="00B70F66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3A5"/>
    <w:rsid w:val="00BD5A65"/>
    <w:rsid w:val="00BE194C"/>
    <w:rsid w:val="00BF3BA8"/>
    <w:rsid w:val="00BF5F81"/>
    <w:rsid w:val="00C06B88"/>
    <w:rsid w:val="00C1347F"/>
    <w:rsid w:val="00C14BE9"/>
    <w:rsid w:val="00C16180"/>
    <w:rsid w:val="00C17DE3"/>
    <w:rsid w:val="00C26309"/>
    <w:rsid w:val="00C3173C"/>
    <w:rsid w:val="00C373FE"/>
    <w:rsid w:val="00C44325"/>
    <w:rsid w:val="00C466BD"/>
    <w:rsid w:val="00C62BB5"/>
    <w:rsid w:val="00C62DCC"/>
    <w:rsid w:val="00C6315B"/>
    <w:rsid w:val="00C65928"/>
    <w:rsid w:val="00C72DCF"/>
    <w:rsid w:val="00C76C2B"/>
    <w:rsid w:val="00C82283"/>
    <w:rsid w:val="00C8267B"/>
    <w:rsid w:val="00C91EFF"/>
    <w:rsid w:val="00C94DD0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CF3CD4"/>
    <w:rsid w:val="00CF683F"/>
    <w:rsid w:val="00D023A8"/>
    <w:rsid w:val="00D04BE9"/>
    <w:rsid w:val="00D12F7E"/>
    <w:rsid w:val="00D15F2C"/>
    <w:rsid w:val="00D204F9"/>
    <w:rsid w:val="00D227F8"/>
    <w:rsid w:val="00D22965"/>
    <w:rsid w:val="00D25455"/>
    <w:rsid w:val="00D318B5"/>
    <w:rsid w:val="00D33498"/>
    <w:rsid w:val="00D40808"/>
    <w:rsid w:val="00D42838"/>
    <w:rsid w:val="00D62395"/>
    <w:rsid w:val="00D67956"/>
    <w:rsid w:val="00D71295"/>
    <w:rsid w:val="00D71425"/>
    <w:rsid w:val="00D73E5C"/>
    <w:rsid w:val="00D760B6"/>
    <w:rsid w:val="00D76CA0"/>
    <w:rsid w:val="00D8136C"/>
    <w:rsid w:val="00DA3236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DF7EE6"/>
    <w:rsid w:val="00E001C9"/>
    <w:rsid w:val="00E0709C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547F3"/>
    <w:rsid w:val="00E60502"/>
    <w:rsid w:val="00E647AB"/>
    <w:rsid w:val="00E6534D"/>
    <w:rsid w:val="00E673D3"/>
    <w:rsid w:val="00E70635"/>
    <w:rsid w:val="00E71C86"/>
    <w:rsid w:val="00E82D18"/>
    <w:rsid w:val="00E86751"/>
    <w:rsid w:val="00E8793E"/>
    <w:rsid w:val="00E879A4"/>
    <w:rsid w:val="00E91721"/>
    <w:rsid w:val="00E923C7"/>
    <w:rsid w:val="00E975EA"/>
    <w:rsid w:val="00EA1856"/>
    <w:rsid w:val="00EA6274"/>
    <w:rsid w:val="00EB2C2D"/>
    <w:rsid w:val="00EC6802"/>
    <w:rsid w:val="00EC7FB5"/>
    <w:rsid w:val="00EE2BE0"/>
    <w:rsid w:val="00EE4532"/>
    <w:rsid w:val="00EE521D"/>
    <w:rsid w:val="00EE5BA5"/>
    <w:rsid w:val="00EE72B0"/>
    <w:rsid w:val="00EF52E4"/>
    <w:rsid w:val="00F01DF4"/>
    <w:rsid w:val="00F025FA"/>
    <w:rsid w:val="00F04680"/>
    <w:rsid w:val="00F0586D"/>
    <w:rsid w:val="00F14F49"/>
    <w:rsid w:val="00F15D52"/>
    <w:rsid w:val="00F23899"/>
    <w:rsid w:val="00F23F9A"/>
    <w:rsid w:val="00F26CCE"/>
    <w:rsid w:val="00F324A1"/>
    <w:rsid w:val="00F34E6A"/>
    <w:rsid w:val="00F42E39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7383F"/>
    <w:rsid w:val="00F7679F"/>
    <w:rsid w:val="00F82443"/>
    <w:rsid w:val="00F84314"/>
    <w:rsid w:val="00F84AC3"/>
    <w:rsid w:val="00F90589"/>
    <w:rsid w:val="00F966EE"/>
    <w:rsid w:val="00F96A10"/>
    <w:rsid w:val="00FA597F"/>
    <w:rsid w:val="00FB3D15"/>
    <w:rsid w:val="00FB783D"/>
    <w:rsid w:val="00FC0D33"/>
    <w:rsid w:val="00FC56B8"/>
    <w:rsid w:val="00FD139D"/>
    <w:rsid w:val="00FE607A"/>
    <w:rsid w:val="00FE641F"/>
    <w:rsid w:val="00FF2229"/>
    <w:rsid w:val="00FF56F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5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aliases w:val="TRAKO Akapit z listą"/>
    <w:basedOn w:val="Normalny"/>
    <w:link w:val="AkapitzlistZnak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  <w:style w:type="paragraph" w:customStyle="1" w:styleId="Default">
    <w:name w:val="Default"/>
    <w:rsid w:val="00665AC3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AkapitzlistZnak">
    <w:name w:val="Akapit z listą Znak"/>
    <w:aliases w:val="TRAKO Akapit z listą Znak"/>
    <w:basedOn w:val="Domylnaczcionkaakapitu"/>
    <w:link w:val="Akapitzlist"/>
    <w:uiPriority w:val="34"/>
    <w:rsid w:val="00F96A10"/>
    <w:rPr>
      <w:rFonts w:ascii="Times New Roman" w:eastAsia="Times New Roman" w:hAnsi="Times New Roman" w:cs="Times New Roman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aliases w:val="TRAKO Akapit z listą"/>
    <w:basedOn w:val="Normalny"/>
    <w:link w:val="AkapitzlistZnak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  <w:style w:type="paragraph" w:customStyle="1" w:styleId="Default">
    <w:name w:val="Default"/>
    <w:rsid w:val="00665AC3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AkapitzlistZnak">
    <w:name w:val="Akapit z listą Znak"/>
    <w:aliases w:val="TRAKO Akapit z listą Znak"/>
    <w:basedOn w:val="Domylnaczcionkaakapitu"/>
    <w:link w:val="Akapitzlist"/>
    <w:uiPriority w:val="34"/>
    <w:rsid w:val="00F96A10"/>
    <w:rPr>
      <w:rFonts w:ascii="Times New Roman" w:eastAsia="Times New Roman" w:hAnsi="Times New Roman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2821</TotalTime>
  <Pages>104</Pages>
  <Words>27062</Words>
  <Characters>162372</Characters>
  <Application>Microsoft Office Word</Application>
  <DocSecurity>0</DocSecurity>
  <Lines>1353</Lines>
  <Paragraphs>378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189056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405</cp:revision>
  <cp:lastPrinted>2003-07-28T15:07:00Z</cp:lastPrinted>
  <dcterms:created xsi:type="dcterms:W3CDTF">2018-11-23T11:10:00Z</dcterms:created>
  <dcterms:modified xsi:type="dcterms:W3CDTF">2022-01-28T11:53:00Z</dcterms:modified>
  <dc:language>pl-PL</dc:language>
</cp:coreProperties>
</file>